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AF650" w14:textId="3371D99F" w:rsidR="00E567CB" w:rsidRPr="00FB244A" w:rsidRDefault="00E567CB" w:rsidP="00E567CB">
      <w:pPr>
        <w:spacing w:line="360" w:lineRule="auto"/>
      </w:pPr>
      <w:r w:rsidRPr="003C4511">
        <w:rPr>
          <w:b/>
        </w:rPr>
        <w:t xml:space="preserve">Supplementary table </w:t>
      </w:r>
      <w:r>
        <w:rPr>
          <w:b/>
        </w:rPr>
        <w:t>S</w:t>
      </w:r>
      <w:r w:rsidRPr="003C4511">
        <w:rPr>
          <w:b/>
        </w:rPr>
        <w:t xml:space="preserve">1. </w:t>
      </w:r>
      <w:r>
        <w:rPr>
          <w:b/>
        </w:rPr>
        <w:t>ITS2 g</w:t>
      </w:r>
      <w:r w:rsidRPr="003C4511">
        <w:rPr>
          <w:b/>
        </w:rPr>
        <w:t>enotyp</w:t>
      </w:r>
      <w:r>
        <w:rPr>
          <w:b/>
        </w:rPr>
        <w:t>es</w:t>
      </w:r>
      <w:r w:rsidRPr="003C4511">
        <w:rPr>
          <w:b/>
        </w:rPr>
        <w:t xml:space="preserve"> </w:t>
      </w:r>
      <w:r>
        <w:rPr>
          <w:b/>
        </w:rPr>
        <w:t>and inversion k</w:t>
      </w:r>
      <w:r w:rsidRPr="003C4511">
        <w:rPr>
          <w:b/>
        </w:rPr>
        <w:t>aryotyp</w:t>
      </w:r>
      <w:r>
        <w:rPr>
          <w:b/>
        </w:rPr>
        <w:t xml:space="preserve">es in three populations of </w:t>
      </w:r>
      <w:r w:rsidRPr="00DF20B1">
        <w:rPr>
          <w:b/>
          <w:i/>
        </w:rPr>
        <w:t>An. messeae s.l.</w:t>
      </w:r>
      <w:r w:rsidRPr="003C4511">
        <w:rPr>
          <w:b/>
        </w:rPr>
        <w:t xml:space="preserve"> </w:t>
      </w:r>
      <w:r>
        <w:rPr>
          <w:b/>
        </w:rPr>
        <w:t xml:space="preserve">in </w:t>
      </w:r>
      <w:r>
        <w:rPr>
          <w:b/>
        </w:rPr>
        <w:t xml:space="preserve">the </w:t>
      </w:r>
      <w:r>
        <w:rPr>
          <w:b/>
        </w:rPr>
        <w:t xml:space="preserve">Moscow region. </w:t>
      </w:r>
      <w:r w:rsidRPr="00FB244A">
        <w:t xml:space="preserve">Letters in sample numbers indicate region (M – Moscow) and location (E – Yegoryevsk, N – Novokosino, No – Noginsk). </w:t>
      </w:r>
      <w:r>
        <w:t>Letters M, W</w:t>
      </w:r>
      <w:r>
        <w:t>,</w:t>
      </w:r>
      <w:r>
        <w:t xml:space="preserve"> and Y in genotypes indicate </w:t>
      </w:r>
      <w:r>
        <w:t xml:space="preserve">the </w:t>
      </w:r>
      <w:r>
        <w:t>presence of double picks in ITS2 sequences as follow</w:t>
      </w:r>
      <w:r>
        <w:t>s</w:t>
      </w:r>
      <w:r>
        <w:t xml:space="preserve">: M </w:t>
      </w:r>
      <w:r w:rsidRPr="00FB244A">
        <w:t>–</w:t>
      </w:r>
      <w:r w:rsidRPr="000671B2">
        <w:t xml:space="preserve"> </w:t>
      </w:r>
      <w:r>
        <w:t>A and C</w:t>
      </w:r>
      <w:r w:rsidRPr="000671B2">
        <w:t>,</w:t>
      </w:r>
      <w:r>
        <w:t xml:space="preserve"> W </w:t>
      </w:r>
      <w:r w:rsidRPr="00FB244A">
        <w:t>–</w:t>
      </w:r>
      <w:r>
        <w:t xml:space="preserve"> A and T</w:t>
      </w:r>
      <w:r w:rsidRPr="000671B2">
        <w:t xml:space="preserve">, </w:t>
      </w:r>
      <w:r>
        <w:t xml:space="preserve">Y </w:t>
      </w:r>
      <w:r w:rsidRPr="00FB244A">
        <w:t>–</w:t>
      </w:r>
      <w:r>
        <w:t xml:space="preserve"> T and C. Small letters indicate manually assign</w:t>
      </w:r>
      <w:r>
        <w:t>ed</w:t>
      </w:r>
      <w:r>
        <w:t xml:space="preserve"> base</w:t>
      </w:r>
      <w:r>
        <w:t>s</w:t>
      </w:r>
      <w:r>
        <w:t xml:space="preserve">. Numbers in karyotypes represent standard (0) or inverted (1, 4) arrangements. The unique inversion on </w:t>
      </w:r>
      <w:r>
        <w:t xml:space="preserve">the </w:t>
      </w:r>
      <w:r>
        <w:t xml:space="preserve">2R chromosome arm is indicated as 4*. Males can be recognized by a single inversion number in </w:t>
      </w:r>
      <w:r>
        <w:t xml:space="preserve">the </w:t>
      </w:r>
      <w:r>
        <w:t xml:space="preserve">X chromosome karyotype that corresponds to one homolog of this chromosome in males. Samples with sequenced individual mosquito genomes from Yegoryevsk </w:t>
      </w:r>
      <w:r>
        <w:t xml:space="preserve">are </w:t>
      </w:r>
      <w:r>
        <w:t>indicated in bold.</w:t>
      </w:r>
      <w:bookmarkStart w:id="0" w:name="_GoBack"/>
      <w:bookmarkEnd w:id="0"/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4"/>
        <w:gridCol w:w="1259"/>
        <w:gridCol w:w="1237"/>
        <w:gridCol w:w="554"/>
        <w:gridCol w:w="549"/>
        <w:gridCol w:w="631"/>
        <w:gridCol w:w="539"/>
        <w:gridCol w:w="541"/>
        <w:gridCol w:w="539"/>
        <w:gridCol w:w="539"/>
        <w:gridCol w:w="631"/>
        <w:gridCol w:w="629"/>
        <w:gridCol w:w="585"/>
      </w:tblGrid>
      <w:tr w:rsidR="00E567CB" w:rsidRPr="00456F64" w14:paraId="4D389C85" w14:textId="77777777" w:rsidTr="00187367">
        <w:trPr>
          <w:cantSplit/>
          <w:trHeight w:val="415"/>
          <w:jc w:val="center"/>
        </w:trPr>
        <w:tc>
          <w:tcPr>
            <w:tcW w:w="693" w:type="pct"/>
            <w:vMerge w:val="restart"/>
            <w:shd w:val="clear" w:color="auto" w:fill="auto"/>
            <w:noWrap/>
            <w:vAlign w:val="center"/>
          </w:tcPr>
          <w:p w14:paraId="491812BC" w14:textId="77777777" w:rsidR="00E567CB" w:rsidRPr="00702F39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02F39">
              <w:rPr>
                <w:b/>
                <w:color w:val="000000"/>
                <w:sz w:val="20"/>
                <w:szCs w:val="20"/>
              </w:rPr>
              <w:t>Sample number</w:t>
            </w:r>
          </w:p>
        </w:tc>
        <w:tc>
          <w:tcPr>
            <w:tcW w:w="659" w:type="pct"/>
            <w:vMerge w:val="restart"/>
          </w:tcPr>
          <w:p w14:paraId="3B938E90" w14:textId="77777777" w:rsidR="00E567CB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Gene bank</w:t>
            </w:r>
          </w:p>
          <w:p w14:paraId="26D1031B" w14:textId="77777777" w:rsidR="00E567CB" w:rsidRPr="00702F39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</w:t>
            </w:r>
            <w:r w:rsidRPr="00702F39">
              <w:rPr>
                <w:b/>
                <w:color w:val="000000"/>
                <w:sz w:val="20"/>
                <w:szCs w:val="20"/>
              </w:rPr>
              <w:t>ccession number</w:t>
            </w:r>
          </w:p>
        </w:tc>
        <w:tc>
          <w:tcPr>
            <w:tcW w:w="647" w:type="pct"/>
            <w:vMerge w:val="restart"/>
            <w:shd w:val="clear" w:color="auto" w:fill="auto"/>
            <w:noWrap/>
            <w:vAlign w:val="center"/>
          </w:tcPr>
          <w:p w14:paraId="3B70DFA7" w14:textId="77777777" w:rsidR="00E567CB" w:rsidRPr="00702F39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02F39">
              <w:rPr>
                <w:b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754" w:type="pct"/>
            <w:gridSpan w:val="6"/>
            <w:tcBorders>
              <w:bottom w:val="nil"/>
            </w:tcBorders>
            <w:vAlign w:val="center"/>
          </w:tcPr>
          <w:p w14:paraId="7440D006" w14:textId="77777777" w:rsidR="00E567CB" w:rsidRPr="00702F39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02F39">
              <w:rPr>
                <w:b/>
                <w:color w:val="000000"/>
                <w:sz w:val="20"/>
                <w:szCs w:val="20"/>
              </w:rPr>
              <w:t>SNP</w:t>
            </w:r>
          </w:p>
        </w:tc>
        <w:tc>
          <w:tcPr>
            <w:tcW w:w="1247" w:type="pct"/>
            <w:gridSpan w:val="4"/>
            <w:tcBorders>
              <w:bottom w:val="nil"/>
            </w:tcBorders>
            <w:shd w:val="clear" w:color="auto" w:fill="auto"/>
            <w:noWrap/>
            <w:vAlign w:val="center"/>
          </w:tcPr>
          <w:p w14:paraId="75796585" w14:textId="77777777" w:rsidR="00E567CB" w:rsidRPr="00702F39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02F39">
              <w:rPr>
                <w:b/>
                <w:color w:val="000000"/>
                <w:sz w:val="20"/>
                <w:szCs w:val="20"/>
              </w:rPr>
              <w:t>Karyotype</w:t>
            </w:r>
          </w:p>
        </w:tc>
      </w:tr>
      <w:tr w:rsidR="00E567CB" w:rsidRPr="00456F64" w14:paraId="3269AF25" w14:textId="77777777" w:rsidTr="00187367">
        <w:trPr>
          <w:cantSplit/>
          <w:trHeight w:val="339"/>
          <w:jc w:val="center"/>
        </w:trPr>
        <w:tc>
          <w:tcPr>
            <w:tcW w:w="693" w:type="pct"/>
            <w:vMerge/>
            <w:shd w:val="clear" w:color="auto" w:fill="auto"/>
            <w:noWrap/>
            <w:vAlign w:val="center"/>
          </w:tcPr>
          <w:p w14:paraId="0FD9883D" w14:textId="77777777" w:rsidR="00E567CB" w:rsidRPr="001132B2" w:rsidRDefault="00E567CB" w:rsidP="00187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9" w:type="pct"/>
            <w:vMerge/>
          </w:tcPr>
          <w:p w14:paraId="274C518C" w14:textId="77777777" w:rsidR="00E567CB" w:rsidRPr="001132B2" w:rsidRDefault="00E567CB" w:rsidP="00187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35E122FB" w14:textId="77777777" w:rsidR="00E567CB" w:rsidRPr="001132B2" w:rsidRDefault="00E567CB" w:rsidP="001873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0" w:type="pct"/>
            <w:tcBorders>
              <w:top w:val="nil"/>
            </w:tcBorders>
            <w:vAlign w:val="center"/>
          </w:tcPr>
          <w:p w14:paraId="1907B6BA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8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7F9B23E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  <w:lang w:val="ru-RU"/>
              </w:rPr>
              <w:t>1</w:t>
            </w:r>
            <w:r w:rsidRPr="00456F6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137E8F7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  <w:lang w:val="ru-RU"/>
              </w:rPr>
              <w:t>1</w:t>
            </w:r>
            <w:r w:rsidRPr="00456F6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82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8F1098B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  <w:lang w:val="ru-RU"/>
              </w:rPr>
              <w:t>1</w:t>
            </w:r>
            <w:r w:rsidRPr="00456F6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83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2081414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  <w:lang w:val="ru-RU"/>
              </w:rPr>
              <w:t>1</w:t>
            </w:r>
            <w:r w:rsidRPr="00456F6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AF72367" w14:textId="77777777" w:rsidR="00E567CB" w:rsidRPr="00456F64" w:rsidRDefault="00E567CB" w:rsidP="00187367">
            <w:pPr>
              <w:jc w:val="center"/>
              <w:rPr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  <w:lang w:val="ru-RU"/>
              </w:rPr>
              <w:t>3</w:t>
            </w:r>
            <w:r w:rsidRPr="00456F6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82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615DB9F" w14:textId="77777777" w:rsidR="00E567CB" w:rsidRPr="00456F64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33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F9714E3" w14:textId="77777777" w:rsidR="00E567CB" w:rsidRPr="00456F64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2R</w:t>
            </w:r>
          </w:p>
        </w:tc>
        <w:tc>
          <w:tcPr>
            <w:tcW w:w="329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2093629" w14:textId="77777777" w:rsidR="00E567CB" w:rsidRPr="00456F64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3R</w:t>
            </w:r>
          </w:p>
        </w:tc>
        <w:tc>
          <w:tcPr>
            <w:tcW w:w="30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66F99BC" w14:textId="77777777" w:rsidR="00E567CB" w:rsidRPr="00456F64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456F64">
              <w:rPr>
                <w:color w:val="000000"/>
                <w:sz w:val="20"/>
                <w:szCs w:val="20"/>
              </w:rPr>
              <w:t>3L</w:t>
            </w:r>
          </w:p>
        </w:tc>
      </w:tr>
      <w:tr w:rsidR="00E567CB" w:rsidRPr="003C7EC1" w14:paraId="0C85DF85" w14:textId="77777777" w:rsidTr="00187367">
        <w:trPr>
          <w:cantSplit/>
          <w:trHeight w:val="325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B70DD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</w:t>
            </w:r>
          </w:p>
        </w:tc>
        <w:tc>
          <w:tcPr>
            <w:tcW w:w="659" w:type="pct"/>
            <w:vAlign w:val="center"/>
          </w:tcPr>
          <w:p w14:paraId="53DB62E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26E153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4304B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BC1BF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2CF8D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F7F6E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6D22D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817A5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E367A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AF6D8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AD091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73D3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B0593F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6DCBB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MN2</w:t>
            </w:r>
          </w:p>
        </w:tc>
        <w:tc>
          <w:tcPr>
            <w:tcW w:w="659" w:type="pct"/>
            <w:vAlign w:val="center"/>
          </w:tcPr>
          <w:p w14:paraId="5D036AE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72812A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76167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EDF39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A97B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4E2BE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9A3A2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5902F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78859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4DD2E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45E2E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20A2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62BF00B" w14:textId="77777777" w:rsidTr="00187367">
        <w:trPr>
          <w:cantSplit/>
          <w:trHeight w:val="325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00916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MN3</w:t>
            </w:r>
          </w:p>
        </w:tc>
        <w:tc>
          <w:tcPr>
            <w:tcW w:w="659" w:type="pct"/>
            <w:vAlign w:val="center"/>
          </w:tcPr>
          <w:p w14:paraId="37AF702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06E665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65970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04CF8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3D6E1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591EB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A0D51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BF9C3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7CA03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BE627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797B3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C38E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13DB29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EA49F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</w:t>
            </w:r>
          </w:p>
        </w:tc>
        <w:tc>
          <w:tcPr>
            <w:tcW w:w="659" w:type="pct"/>
            <w:vAlign w:val="center"/>
          </w:tcPr>
          <w:p w14:paraId="1C87D29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1A76DB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F298E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84F8F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F52EC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B4872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55C62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4443A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7520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06DC0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D7600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EF4B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097FD5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6F89D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</w:t>
            </w:r>
          </w:p>
        </w:tc>
        <w:tc>
          <w:tcPr>
            <w:tcW w:w="659" w:type="pct"/>
            <w:vAlign w:val="center"/>
          </w:tcPr>
          <w:p w14:paraId="5AB47C2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90BEC5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97594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ECDD6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B91E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E526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B0398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408E9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4FF34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D8235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7420F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602C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EC2A74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1DFFB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</w:t>
            </w:r>
          </w:p>
        </w:tc>
        <w:tc>
          <w:tcPr>
            <w:tcW w:w="659" w:type="pct"/>
            <w:vAlign w:val="center"/>
          </w:tcPr>
          <w:p w14:paraId="28BE781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E11FA3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2B93D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7853D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DA7DC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BB727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C603E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3A9A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A5819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0C9A6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30D81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2000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B475B0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C96FD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MN7</w:t>
            </w:r>
          </w:p>
        </w:tc>
        <w:tc>
          <w:tcPr>
            <w:tcW w:w="659" w:type="pct"/>
            <w:vAlign w:val="center"/>
          </w:tcPr>
          <w:p w14:paraId="3780052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55394D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282FC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625B9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0566F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F09F7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C55F4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A0E7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FF06C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57FBF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0EBDA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2771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836C72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B7C53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MN8</w:t>
            </w:r>
          </w:p>
        </w:tc>
        <w:tc>
          <w:tcPr>
            <w:tcW w:w="659" w:type="pct"/>
            <w:vAlign w:val="center"/>
          </w:tcPr>
          <w:p w14:paraId="0BAA563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0B9A13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C6BA2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84B1C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87F0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105D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4EDC3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08115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231C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51A98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86206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9077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65A28A6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88272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MN9</w:t>
            </w:r>
          </w:p>
        </w:tc>
        <w:tc>
          <w:tcPr>
            <w:tcW w:w="659" w:type="pct"/>
            <w:vAlign w:val="center"/>
          </w:tcPr>
          <w:p w14:paraId="3F73D64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9EFB17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B77F6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4253A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493F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C23D7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61032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66E5E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2839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2885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2A566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5DF5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8ED14A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7A54D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MN10</w:t>
            </w:r>
          </w:p>
        </w:tc>
        <w:tc>
          <w:tcPr>
            <w:tcW w:w="659" w:type="pct"/>
            <w:vAlign w:val="center"/>
          </w:tcPr>
          <w:p w14:paraId="0BA52DB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MG808179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AD6E92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1BBF8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346A2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7C3CB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D5A4B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C13CA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527C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73A3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8501E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4B3BE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9303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CEA86D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A3F60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MN11</w:t>
            </w:r>
          </w:p>
        </w:tc>
        <w:tc>
          <w:tcPr>
            <w:tcW w:w="659" w:type="pct"/>
            <w:vAlign w:val="center"/>
          </w:tcPr>
          <w:p w14:paraId="7C709F0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791257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655EA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9053B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8B939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4D525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0052D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1A4E8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7D4B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7B992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54673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DA1F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67663B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C42E3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MN12</w:t>
            </w:r>
          </w:p>
        </w:tc>
        <w:tc>
          <w:tcPr>
            <w:tcW w:w="659" w:type="pct"/>
            <w:vAlign w:val="center"/>
          </w:tcPr>
          <w:p w14:paraId="5D2A348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72EA91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41A97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B36AF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BEA84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FA21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CD40A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9761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8811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6071E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A3A13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FAF4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25F87B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6DD8A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MN13</w:t>
            </w:r>
          </w:p>
        </w:tc>
        <w:tc>
          <w:tcPr>
            <w:tcW w:w="659" w:type="pct"/>
            <w:vAlign w:val="center"/>
          </w:tcPr>
          <w:p w14:paraId="4C23A4D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E77539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2CEF4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88EEC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E023A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8A94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D7913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8FBF3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4AB1D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3A1CD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1641D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C541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1BBE63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5E763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MN14</w:t>
            </w:r>
          </w:p>
        </w:tc>
        <w:tc>
          <w:tcPr>
            <w:tcW w:w="659" w:type="pct"/>
            <w:vAlign w:val="center"/>
          </w:tcPr>
          <w:p w14:paraId="48D4CFC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733C6B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85AD7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FFE00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E5B05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4E1E5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9214C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D6FA0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5D2E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7C076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DA1CC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334A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55F0429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07C58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MN15</w:t>
            </w:r>
          </w:p>
        </w:tc>
        <w:tc>
          <w:tcPr>
            <w:tcW w:w="659" w:type="pct"/>
            <w:vAlign w:val="center"/>
          </w:tcPr>
          <w:p w14:paraId="7D4BA74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A5DD2A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C66DB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0EF97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2A672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69089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1EF6D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94B28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35A7B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3D9C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3BAF1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CB5E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85FE2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D36AF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MN16</w:t>
            </w:r>
          </w:p>
        </w:tc>
        <w:tc>
          <w:tcPr>
            <w:tcW w:w="659" w:type="pct"/>
            <w:vAlign w:val="center"/>
          </w:tcPr>
          <w:p w14:paraId="35FCB67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AF0BA3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0239D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1699D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BCE59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659F7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4752A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E288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9115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6E26B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73CE8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C1DE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35AC7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D7520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MN17</w:t>
            </w:r>
          </w:p>
        </w:tc>
        <w:tc>
          <w:tcPr>
            <w:tcW w:w="659" w:type="pct"/>
            <w:vAlign w:val="center"/>
          </w:tcPr>
          <w:p w14:paraId="315B576F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836067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BA274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26681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178A2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BF942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476CA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44A9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2016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151E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048F6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2486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7E40D7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426B5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MN19</w:t>
            </w:r>
          </w:p>
        </w:tc>
        <w:tc>
          <w:tcPr>
            <w:tcW w:w="659" w:type="pct"/>
            <w:vAlign w:val="center"/>
          </w:tcPr>
          <w:p w14:paraId="2C0F3438" w14:textId="77777777" w:rsidR="00E567CB" w:rsidRPr="003C7EC1" w:rsidRDefault="00E567CB" w:rsidP="00187367">
            <w:pPr>
              <w:rPr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E530DF3" w14:textId="77777777" w:rsidR="00E567CB" w:rsidRPr="003C7EC1" w:rsidRDefault="00E567CB" w:rsidP="00187367">
            <w:pPr>
              <w:rPr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34B19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32468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6C207C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CB0FA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C848D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43FE52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2461B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6878E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97545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EF0D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1B6FED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2E608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MN20</w:t>
            </w:r>
          </w:p>
        </w:tc>
        <w:tc>
          <w:tcPr>
            <w:tcW w:w="659" w:type="pct"/>
            <w:vAlign w:val="center"/>
          </w:tcPr>
          <w:p w14:paraId="7DE38E3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DD3072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3C742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E5503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E7F57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5200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2F1AF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CF48D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D7B8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DF53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49E3C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831B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FD38B2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45B68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MN21</w:t>
            </w:r>
          </w:p>
        </w:tc>
        <w:tc>
          <w:tcPr>
            <w:tcW w:w="659" w:type="pct"/>
            <w:vAlign w:val="center"/>
          </w:tcPr>
          <w:p w14:paraId="61C2142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MG808189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D8B43D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2B5EF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8C28E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ADF97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C260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20AAD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A8BF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AB9AE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06590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36341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C64F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77A576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18F14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MN22</w:t>
            </w:r>
          </w:p>
        </w:tc>
        <w:tc>
          <w:tcPr>
            <w:tcW w:w="659" w:type="pct"/>
            <w:vAlign w:val="center"/>
          </w:tcPr>
          <w:p w14:paraId="492338F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74E412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025C5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4257E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D621B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7C703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8E110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324B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D76C4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06825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66B72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1A6A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E96868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B787A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MN23</w:t>
            </w:r>
          </w:p>
        </w:tc>
        <w:tc>
          <w:tcPr>
            <w:tcW w:w="659" w:type="pct"/>
            <w:vAlign w:val="center"/>
          </w:tcPr>
          <w:p w14:paraId="77EEBE2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D00D26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39582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9C4FF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583E0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F3EF3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D20D4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F940A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D53F7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94476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271F2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7C2B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F5BA6F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FB413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MN24</w:t>
            </w:r>
          </w:p>
        </w:tc>
        <w:tc>
          <w:tcPr>
            <w:tcW w:w="659" w:type="pct"/>
            <w:vAlign w:val="center"/>
          </w:tcPr>
          <w:p w14:paraId="0A6B7DF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8CC8E2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A7545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FECC5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951DE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4C217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50419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651F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77FEE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1F637A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DC1D2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B8CB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0BC7C1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A20CD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MN25</w:t>
            </w:r>
          </w:p>
        </w:tc>
        <w:tc>
          <w:tcPr>
            <w:tcW w:w="659" w:type="pct"/>
            <w:vAlign w:val="center"/>
          </w:tcPr>
          <w:p w14:paraId="3765B4E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3DA8A7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1FFC5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C4AEB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12EAF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705BD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246D1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EE42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C7C4D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A3E0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4EE62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3552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5F7DAD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9F228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MN26</w:t>
            </w:r>
          </w:p>
        </w:tc>
        <w:tc>
          <w:tcPr>
            <w:tcW w:w="659" w:type="pct"/>
            <w:vAlign w:val="center"/>
          </w:tcPr>
          <w:p w14:paraId="6A13DFC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77D45B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BE939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D3F90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AA2EE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7B0F3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A7221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76F4C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3E261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EB18D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C8201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86BC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65A67A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09284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MN27</w:t>
            </w:r>
          </w:p>
        </w:tc>
        <w:tc>
          <w:tcPr>
            <w:tcW w:w="659" w:type="pct"/>
            <w:vAlign w:val="center"/>
          </w:tcPr>
          <w:p w14:paraId="3FFAB6A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03CF71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DDED9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94F03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7413B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896F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F8520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3563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8452E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1363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FCA7E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592E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0F5A33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5483C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MN28</w:t>
            </w:r>
          </w:p>
        </w:tc>
        <w:tc>
          <w:tcPr>
            <w:tcW w:w="659" w:type="pct"/>
            <w:vAlign w:val="center"/>
          </w:tcPr>
          <w:p w14:paraId="6F590B1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60AF5A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D7DE2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16B01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3365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D961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D77AA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2D512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3C00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FE638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E14CB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C32F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63DB51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A846F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lastRenderedPageBreak/>
              <w:t>MN29</w:t>
            </w:r>
          </w:p>
        </w:tc>
        <w:tc>
          <w:tcPr>
            <w:tcW w:w="659" w:type="pct"/>
            <w:vAlign w:val="center"/>
          </w:tcPr>
          <w:p w14:paraId="15C56D0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1F447E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37883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16BD3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0A672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822EA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94473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221B2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1B73F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E101C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B295D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FBE2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9A6AB8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8589A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MN30</w:t>
            </w:r>
          </w:p>
        </w:tc>
        <w:tc>
          <w:tcPr>
            <w:tcW w:w="659" w:type="pct"/>
            <w:vAlign w:val="center"/>
          </w:tcPr>
          <w:p w14:paraId="1A256F1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923B8B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A7346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36D81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B1B3C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EF545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2722D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4428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DE01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5E9EB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A02F1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0A3B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20F823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A0E4C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MN31</w:t>
            </w:r>
          </w:p>
        </w:tc>
        <w:tc>
          <w:tcPr>
            <w:tcW w:w="659" w:type="pct"/>
            <w:vAlign w:val="center"/>
          </w:tcPr>
          <w:p w14:paraId="218B66C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MG808199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BF2C37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B42CB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C937F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1A177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A7185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01A39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92F8B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10DE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23B66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BE537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968F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D392DD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803B3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MN32</w:t>
            </w:r>
          </w:p>
        </w:tc>
        <w:tc>
          <w:tcPr>
            <w:tcW w:w="659" w:type="pct"/>
            <w:vAlign w:val="center"/>
          </w:tcPr>
          <w:p w14:paraId="51196DA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79147A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B75FE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8A2D7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2508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D530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29FC5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75D8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208D2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78924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3456B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49BF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198CC6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5A180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MN33</w:t>
            </w:r>
          </w:p>
        </w:tc>
        <w:tc>
          <w:tcPr>
            <w:tcW w:w="659" w:type="pct"/>
            <w:vAlign w:val="center"/>
          </w:tcPr>
          <w:p w14:paraId="4FD6380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830F19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8B1D1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8CF4C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3AE68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4ED05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3F2D5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60631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9D49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B19DC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A2B8B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9B8D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844AFA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DE719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MN34</w:t>
            </w:r>
          </w:p>
        </w:tc>
        <w:tc>
          <w:tcPr>
            <w:tcW w:w="659" w:type="pct"/>
            <w:vAlign w:val="center"/>
          </w:tcPr>
          <w:p w14:paraId="45C5AFC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BF428D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0CFED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3D0FA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32C76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BC1DE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792FE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42CF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70C44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CA765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CFEDD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8A9A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0AA5E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E1365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MN35</w:t>
            </w:r>
          </w:p>
        </w:tc>
        <w:tc>
          <w:tcPr>
            <w:tcW w:w="659" w:type="pct"/>
            <w:vAlign w:val="center"/>
          </w:tcPr>
          <w:p w14:paraId="39322BB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4C31C1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C1867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F541D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90D45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32D3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1E97B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528EE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E4DF3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F8A18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FC898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9C30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755A0C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F8BB4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MN36</w:t>
            </w:r>
          </w:p>
        </w:tc>
        <w:tc>
          <w:tcPr>
            <w:tcW w:w="659" w:type="pct"/>
            <w:vAlign w:val="center"/>
          </w:tcPr>
          <w:p w14:paraId="2D98C96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97336B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40774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D03D7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75CF3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3EB96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001CF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819C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51DC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96DD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8B3B5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4E63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363C872" w14:textId="77777777" w:rsidTr="00187367">
        <w:trPr>
          <w:cantSplit/>
          <w:trHeight w:val="226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B05DE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MN37</w:t>
            </w:r>
          </w:p>
        </w:tc>
        <w:tc>
          <w:tcPr>
            <w:tcW w:w="659" w:type="pct"/>
            <w:vAlign w:val="center"/>
          </w:tcPr>
          <w:p w14:paraId="1B4685B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B847FD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52A3E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0BD6E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E4710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54EE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03CC6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69456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BEBB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71CE8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B0D93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ED44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465D72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60DAD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MN38</w:t>
            </w:r>
          </w:p>
        </w:tc>
        <w:tc>
          <w:tcPr>
            <w:tcW w:w="659" w:type="pct"/>
            <w:vAlign w:val="center"/>
          </w:tcPr>
          <w:p w14:paraId="55C63AE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0CD9DB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B2900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F05FC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3B89D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85C7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34CB2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061B5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8294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F8980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91086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A0B73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BAA986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1FC24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MN39</w:t>
            </w:r>
          </w:p>
        </w:tc>
        <w:tc>
          <w:tcPr>
            <w:tcW w:w="659" w:type="pct"/>
            <w:vAlign w:val="center"/>
          </w:tcPr>
          <w:p w14:paraId="210C409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E1749F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E7D19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0376B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92CB4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315B5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2DF99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FF8D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4E317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6FDDA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3C23A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43C3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8379B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AA4BA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MN40</w:t>
            </w:r>
          </w:p>
        </w:tc>
        <w:tc>
          <w:tcPr>
            <w:tcW w:w="659" w:type="pct"/>
            <w:vAlign w:val="center"/>
          </w:tcPr>
          <w:p w14:paraId="4C814A8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714E86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82546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91769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23426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5C46C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B960B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3BE6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306CD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71179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471E9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0EF9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050890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CE1B8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MN41</w:t>
            </w:r>
          </w:p>
        </w:tc>
        <w:tc>
          <w:tcPr>
            <w:tcW w:w="659" w:type="pct"/>
            <w:vAlign w:val="center"/>
          </w:tcPr>
          <w:p w14:paraId="3A5F932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MG808209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F9C5E3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CD715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26C78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6481F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7DA9E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8F856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A13AF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04A22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70E18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2DC2A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35574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DF035C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CA6C2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MN42</w:t>
            </w:r>
          </w:p>
        </w:tc>
        <w:tc>
          <w:tcPr>
            <w:tcW w:w="659" w:type="pct"/>
            <w:vAlign w:val="center"/>
          </w:tcPr>
          <w:p w14:paraId="4482FE6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066AB6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DCB78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1C848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B9B23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BBF8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B2FB2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FCF62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2002C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BC613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8F04A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6F67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694444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34C82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MN43</w:t>
            </w:r>
          </w:p>
        </w:tc>
        <w:tc>
          <w:tcPr>
            <w:tcW w:w="659" w:type="pct"/>
            <w:vAlign w:val="center"/>
          </w:tcPr>
          <w:p w14:paraId="5938C12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156A08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35A21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3C71B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87258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5C058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F09A8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892E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9C680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F2E7A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51325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97A4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844299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10B44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MN44</w:t>
            </w:r>
          </w:p>
        </w:tc>
        <w:tc>
          <w:tcPr>
            <w:tcW w:w="659" w:type="pct"/>
            <w:vAlign w:val="center"/>
          </w:tcPr>
          <w:p w14:paraId="28439F5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5454F8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F09FC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D3035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8C93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50823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44CEF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6918F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946EB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0C02F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7EEA7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A70A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D32661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9FC16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MN45</w:t>
            </w:r>
          </w:p>
        </w:tc>
        <w:tc>
          <w:tcPr>
            <w:tcW w:w="659" w:type="pct"/>
            <w:vAlign w:val="center"/>
          </w:tcPr>
          <w:p w14:paraId="16FD5F6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142CE3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AEEB4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28ACC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1CA73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AB2A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7785C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F93EE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930FB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71C83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BFB49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48C8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0F85D8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18455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MN46</w:t>
            </w:r>
          </w:p>
        </w:tc>
        <w:tc>
          <w:tcPr>
            <w:tcW w:w="659" w:type="pct"/>
            <w:vAlign w:val="center"/>
          </w:tcPr>
          <w:p w14:paraId="2CCB505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ED5C9A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AA536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F1F0C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52B3B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69D7D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2D1F7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C106B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0B09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B67DA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A3CB7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69B9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4D3FCBD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328E7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MN47</w:t>
            </w:r>
          </w:p>
        </w:tc>
        <w:tc>
          <w:tcPr>
            <w:tcW w:w="659" w:type="pct"/>
            <w:vAlign w:val="center"/>
          </w:tcPr>
          <w:p w14:paraId="5353479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CEDA0C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33DE2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839BE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A5116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CE6D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13F94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F2405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EB05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308D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3AD1D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4DDD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236A0A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37CA5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MN48</w:t>
            </w:r>
          </w:p>
        </w:tc>
        <w:tc>
          <w:tcPr>
            <w:tcW w:w="659" w:type="pct"/>
            <w:vAlign w:val="center"/>
          </w:tcPr>
          <w:p w14:paraId="7FF7D5E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1D63C0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2CA10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CF308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29324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E0C6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73537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F9C00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EC29C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AEE26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D4E2A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B08D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DC56F7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4BDD28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MN49</w:t>
            </w:r>
          </w:p>
        </w:tc>
        <w:tc>
          <w:tcPr>
            <w:tcW w:w="659" w:type="pct"/>
            <w:vAlign w:val="center"/>
          </w:tcPr>
          <w:p w14:paraId="71415C6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381D3F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6ACDB8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06ECA8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55D240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3C82E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976A7B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80D027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24EA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15249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CCFC0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1DF8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86323C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A531C9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MN50</w:t>
            </w:r>
          </w:p>
        </w:tc>
        <w:tc>
          <w:tcPr>
            <w:tcW w:w="659" w:type="pct"/>
            <w:vAlign w:val="center"/>
          </w:tcPr>
          <w:p w14:paraId="617DF68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86748C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D5FA27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8E823C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CB0F82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C2C19B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2E2D0B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26D59B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81790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B1094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60DF2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1533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962C0F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E5F9BD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MN51</w:t>
            </w:r>
          </w:p>
        </w:tc>
        <w:tc>
          <w:tcPr>
            <w:tcW w:w="659" w:type="pct"/>
            <w:vAlign w:val="center"/>
          </w:tcPr>
          <w:p w14:paraId="04E9B91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MG808219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56F174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1DCC9C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E366A2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89257B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13BFEB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5A6A5C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532256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FD181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6909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F9639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1EE5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DF947B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C9289B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MN52</w:t>
            </w:r>
          </w:p>
        </w:tc>
        <w:tc>
          <w:tcPr>
            <w:tcW w:w="659" w:type="pct"/>
            <w:vAlign w:val="center"/>
          </w:tcPr>
          <w:p w14:paraId="0CBB241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263D5E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B10DE9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1376BF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635ED4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DC6AA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BF4427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4A59E5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0B7B5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2BF0B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61F47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F79A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5D0F9F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F4205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MN53</w:t>
            </w:r>
          </w:p>
        </w:tc>
        <w:tc>
          <w:tcPr>
            <w:tcW w:w="659" w:type="pct"/>
            <w:vAlign w:val="center"/>
          </w:tcPr>
          <w:p w14:paraId="32CBE3A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2E8A87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29416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61CFB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0E3A7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89CCF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2DEEA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E6CB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0B8C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F2195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66F68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0C66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2277A6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D13B3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MN54</w:t>
            </w:r>
          </w:p>
        </w:tc>
        <w:tc>
          <w:tcPr>
            <w:tcW w:w="659" w:type="pct"/>
            <w:vAlign w:val="center"/>
          </w:tcPr>
          <w:p w14:paraId="27EA9AE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E44BFD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E7FAE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354B0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2FD10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657E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DC536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BD4C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6314C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C3ED6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1B491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73332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9AD965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F8FB5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MN55</w:t>
            </w:r>
          </w:p>
        </w:tc>
        <w:tc>
          <w:tcPr>
            <w:tcW w:w="659" w:type="pct"/>
            <w:vAlign w:val="center"/>
          </w:tcPr>
          <w:p w14:paraId="272697E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E9E4BD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9D13A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AACB3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E6596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A54872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7D0FF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7DE8E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01B1A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ACC3B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80949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43A8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403316FA" w14:textId="77777777" w:rsidTr="00187367">
        <w:trPr>
          <w:cantSplit/>
          <w:trHeight w:val="314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36DFB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MN56</w:t>
            </w:r>
          </w:p>
        </w:tc>
        <w:tc>
          <w:tcPr>
            <w:tcW w:w="659" w:type="pct"/>
            <w:vAlign w:val="center"/>
          </w:tcPr>
          <w:p w14:paraId="6D4D7A9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0646AE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76663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DFAA3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4E46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CE9C9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FF5AB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C10B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ED35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D3873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9B0AD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03D5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A6E6A6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30556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MN57</w:t>
            </w:r>
          </w:p>
        </w:tc>
        <w:tc>
          <w:tcPr>
            <w:tcW w:w="659" w:type="pct"/>
            <w:vAlign w:val="center"/>
          </w:tcPr>
          <w:p w14:paraId="7EE3ACD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F6A948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6D15A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87E88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94C7F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6C32F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910AC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AEA6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A27A3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DC457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058DE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5DED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53EB4C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8F5A0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MN58</w:t>
            </w:r>
          </w:p>
        </w:tc>
        <w:tc>
          <w:tcPr>
            <w:tcW w:w="659" w:type="pct"/>
            <w:vAlign w:val="center"/>
          </w:tcPr>
          <w:p w14:paraId="6212A4F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04FD4D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1A574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36D93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DC5AE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C3A8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4116C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8617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22D7A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5D374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C34CE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D7E3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559CE5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1AB3B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MN59</w:t>
            </w:r>
          </w:p>
        </w:tc>
        <w:tc>
          <w:tcPr>
            <w:tcW w:w="659" w:type="pct"/>
            <w:vAlign w:val="center"/>
          </w:tcPr>
          <w:p w14:paraId="1123B4B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1D8DC3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78547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F0E4C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29746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06EA5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FD1AA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98104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A5F3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7496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5AEA9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9C0A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001A27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14E15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MN60</w:t>
            </w:r>
          </w:p>
        </w:tc>
        <w:tc>
          <w:tcPr>
            <w:tcW w:w="659" w:type="pct"/>
            <w:vAlign w:val="center"/>
          </w:tcPr>
          <w:p w14:paraId="3B8E7DC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47C9B8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B6863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EAB4E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CEC41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8781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F7D5B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314D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97D37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3BD20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985C3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9CF8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999DAE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9C1BE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MN61</w:t>
            </w:r>
          </w:p>
        </w:tc>
        <w:tc>
          <w:tcPr>
            <w:tcW w:w="659" w:type="pct"/>
            <w:vAlign w:val="center"/>
          </w:tcPr>
          <w:p w14:paraId="78B4A6E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MG808229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5740B8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FEA9C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691E4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5EA28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31AD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3C782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7DC4D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A1A4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91EE3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0F97E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7AD7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754979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E70AC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MN62</w:t>
            </w:r>
          </w:p>
        </w:tc>
        <w:tc>
          <w:tcPr>
            <w:tcW w:w="659" w:type="pct"/>
            <w:vAlign w:val="center"/>
          </w:tcPr>
          <w:p w14:paraId="23A729D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EFBD3F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E00C9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F48F5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FC9B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1D852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2D928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0638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B4F7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E88E2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46A82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1DE7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BA770F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34896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MN63</w:t>
            </w:r>
          </w:p>
        </w:tc>
        <w:tc>
          <w:tcPr>
            <w:tcW w:w="659" w:type="pct"/>
            <w:vAlign w:val="center"/>
          </w:tcPr>
          <w:p w14:paraId="52C88F3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32ADED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EB397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AD648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957A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68B36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5B417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8F7F3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B439F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C5197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1271F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DFE0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420AC2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1A4A4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MN64</w:t>
            </w:r>
          </w:p>
        </w:tc>
        <w:tc>
          <w:tcPr>
            <w:tcW w:w="659" w:type="pct"/>
            <w:vAlign w:val="center"/>
          </w:tcPr>
          <w:p w14:paraId="14493DE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8D9168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B42B8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9BA3B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8826E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C81B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DC619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3CE4D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C9316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D0A8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CE19E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93EE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A7025D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47889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MN65</w:t>
            </w:r>
          </w:p>
        </w:tc>
        <w:tc>
          <w:tcPr>
            <w:tcW w:w="659" w:type="pct"/>
            <w:vAlign w:val="center"/>
          </w:tcPr>
          <w:p w14:paraId="7F49EFE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284761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EB3F5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8D473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95A8B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B324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07BC1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6BB01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F3EE9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B989F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91D1D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142F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A5F15C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B693E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MN66</w:t>
            </w:r>
          </w:p>
        </w:tc>
        <w:tc>
          <w:tcPr>
            <w:tcW w:w="659" w:type="pct"/>
            <w:vAlign w:val="center"/>
          </w:tcPr>
          <w:p w14:paraId="3F868C4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7C01DB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03FD4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BDA9E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00E9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0CA2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ACCD2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EC0ED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A69E2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B3488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971EC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985E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1BB250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CD2BF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MN67</w:t>
            </w:r>
          </w:p>
        </w:tc>
        <w:tc>
          <w:tcPr>
            <w:tcW w:w="659" w:type="pct"/>
            <w:vAlign w:val="center"/>
          </w:tcPr>
          <w:p w14:paraId="6C0A177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A32713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C2E2E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2ABCD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407CA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E4DC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BFC0D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A915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4B2A4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4E9A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68E6E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219E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626934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38993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MN68</w:t>
            </w:r>
          </w:p>
        </w:tc>
        <w:tc>
          <w:tcPr>
            <w:tcW w:w="659" w:type="pct"/>
            <w:vAlign w:val="center"/>
          </w:tcPr>
          <w:p w14:paraId="0FEF7A8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13C0D6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7DB98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E6A4C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F13BB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1CBC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07D1D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AF27B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87D5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D205D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DC111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C4E2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B4077F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0ECA8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MN69</w:t>
            </w:r>
          </w:p>
        </w:tc>
        <w:tc>
          <w:tcPr>
            <w:tcW w:w="659" w:type="pct"/>
            <w:vAlign w:val="center"/>
          </w:tcPr>
          <w:p w14:paraId="621053F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772C18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877A0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0571D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91D81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0D60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836F4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3F70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C202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0F2F5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3BB47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A190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A16F79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3481A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MN70</w:t>
            </w:r>
          </w:p>
        </w:tc>
        <w:tc>
          <w:tcPr>
            <w:tcW w:w="659" w:type="pct"/>
            <w:vAlign w:val="center"/>
          </w:tcPr>
          <w:p w14:paraId="003ACCE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AD46E9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2A4C8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6A846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0A829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E4650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A903D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AA2B1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E7821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1A904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C23A7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D7DB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36F06C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E266D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lastRenderedPageBreak/>
              <w:t>MN71</w:t>
            </w:r>
          </w:p>
        </w:tc>
        <w:tc>
          <w:tcPr>
            <w:tcW w:w="659" w:type="pct"/>
            <w:vAlign w:val="center"/>
          </w:tcPr>
          <w:p w14:paraId="0345652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MG808239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8468C7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586AD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AC997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2D873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4C328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E01CB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E3AF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AC2B1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A198E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174EE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FFA5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2716F1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56403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MN72</w:t>
            </w:r>
          </w:p>
        </w:tc>
        <w:tc>
          <w:tcPr>
            <w:tcW w:w="659" w:type="pct"/>
            <w:vAlign w:val="center"/>
          </w:tcPr>
          <w:p w14:paraId="08D5956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4D1C3E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E541C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BE869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E3491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1BDA9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429A9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6A7B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9114A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760F8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E26B2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9CC6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443206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4BE9D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MN73</w:t>
            </w:r>
          </w:p>
        </w:tc>
        <w:tc>
          <w:tcPr>
            <w:tcW w:w="659" w:type="pct"/>
            <w:vAlign w:val="center"/>
          </w:tcPr>
          <w:p w14:paraId="3FBC0EF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C96089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2D48F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F896B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5E991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C82A1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A8310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1F8D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27BA7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CCCF1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D47C0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B023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4672AA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E3E4D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MN74</w:t>
            </w:r>
          </w:p>
        </w:tc>
        <w:tc>
          <w:tcPr>
            <w:tcW w:w="659" w:type="pct"/>
            <w:vAlign w:val="center"/>
          </w:tcPr>
          <w:p w14:paraId="071E084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630FDA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08023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ED037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4E373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4C66DA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B694D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C18E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830E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3D6B3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EA1C5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F1E31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EEBE98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4DC20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MN75</w:t>
            </w:r>
          </w:p>
        </w:tc>
        <w:tc>
          <w:tcPr>
            <w:tcW w:w="659" w:type="pct"/>
            <w:vAlign w:val="center"/>
          </w:tcPr>
          <w:p w14:paraId="5BD14AA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729A01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2F062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AF663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945CB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58C42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0DE89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446200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4834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A0DC2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CFDDF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84E2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DDB853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B6A32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MN76</w:t>
            </w:r>
          </w:p>
        </w:tc>
        <w:tc>
          <w:tcPr>
            <w:tcW w:w="659" w:type="pct"/>
            <w:vAlign w:val="center"/>
          </w:tcPr>
          <w:p w14:paraId="041FAE7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E74E8E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6174E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72FCA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F75BF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33878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86B72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2198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CE9B3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C86F4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04BB4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36B13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B5D7B9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9924C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MN77</w:t>
            </w:r>
          </w:p>
        </w:tc>
        <w:tc>
          <w:tcPr>
            <w:tcW w:w="659" w:type="pct"/>
            <w:vAlign w:val="center"/>
          </w:tcPr>
          <w:p w14:paraId="1C8D82E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BE468F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49B54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616AE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F4224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6CD7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58750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31715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9570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AFEBF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9FCE3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B853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50A9C6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C5B07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MN78</w:t>
            </w:r>
          </w:p>
        </w:tc>
        <w:tc>
          <w:tcPr>
            <w:tcW w:w="659" w:type="pct"/>
            <w:vAlign w:val="center"/>
          </w:tcPr>
          <w:p w14:paraId="6B2B5F1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9EB9A2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E855E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D862A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F18D1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634AD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DEB9C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D091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5960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C527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F7942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EE46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3F17B2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32020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MN79</w:t>
            </w:r>
          </w:p>
        </w:tc>
        <w:tc>
          <w:tcPr>
            <w:tcW w:w="659" w:type="pct"/>
            <w:vAlign w:val="center"/>
          </w:tcPr>
          <w:p w14:paraId="5280F2A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7E93F7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A339E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964D1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BD447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9D383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27AD5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4A50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6F636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EA0C7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90EF3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AE54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DD5A94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20F73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MN80</w:t>
            </w:r>
          </w:p>
        </w:tc>
        <w:tc>
          <w:tcPr>
            <w:tcW w:w="659" w:type="pct"/>
            <w:vAlign w:val="center"/>
          </w:tcPr>
          <w:p w14:paraId="15D3616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94D2AB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06CE7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D049E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54917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02917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37B43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ADDC1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598D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E8C11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E898D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FFEA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5C33A8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8CC71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MN81</w:t>
            </w:r>
          </w:p>
        </w:tc>
        <w:tc>
          <w:tcPr>
            <w:tcW w:w="659" w:type="pct"/>
            <w:vAlign w:val="center"/>
          </w:tcPr>
          <w:p w14:paraId="761A9CA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MG808249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5F96A3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C6CCA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49C8B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49645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40299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2D822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A581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5C7C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71D0A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01978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2B57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C423AF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DA8A8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MN82</w:t>
            </w:r>
          </w:p>
        </w:tc>
        <w:tc>
          <w:tcPr>
            <w:tcW w:w="659" w:type="pct"/>
            <w:vAlign w:val="center"/>
          </w:tcPr>
          <w:p w14:paraId="6A5437F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BF320C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93D07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566BB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13C05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69B2F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A8392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49E93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2920B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7BD3A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16D79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EB98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DEA31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3DD4B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MN83</w:t>
            </w:r>
          </w:p>
        </w:tc>
        <w:tc>
          <w:tcPr>
            <w:tcW w:w="659" w:type="pct"/>
            <w:vAlign w:val="center"/>
          </w:tcPr>
          <w:p w14:paraId="7BB7C64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43D73B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48C43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40AB0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9260A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712C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7BF6F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61DF1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5D155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C82E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C9EDD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9A55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1E7317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4235B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MN84</w:t>
            </w:r>
          </w:p>
        </w:tc>
        <w:tc>
          <w:tcPr>
            <w:tcW w:w="659" w:type="pct"/>
            <w:vAlign w:val="center"/>
          </w:tcPr>
          <w:p w14:paraId="1B8AAA9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1BFBA6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35FB1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922B3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3402F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06427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D406A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B4E18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1A8A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B5261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264ED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F18E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09636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D610D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MN85</w:t>
            </w:r>
          </w:p>
        </w:tc>
        <w:tc>
          <w:tcPr>
            <w:tcW w:w="659" w:type="pct"/>
            <w:vAlign w:val="center"/>
          </w:tcPr>
          <w:p w14:paraId="6F490F5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0DEE69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241AC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C7D4B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DD52B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5FFB1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D5963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95A85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0BED2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3B012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4B1E2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57BD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38811A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F3766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MN86</w:t>
            </w:r>
          </w:p>
        </w:tc>
        <w:tc>
          <w:tcPr>
            <w:tcW w:w="659" w:type="pct"/>
            <w:vAlign w:val="center"/>
          </w:tcPr>
          <w:p w14:paraId="1B5A541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358714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2FDE3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114DA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8184B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16E6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4A4A4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490C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C840A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0A69E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31766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C9E5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D2F2CD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619BA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MN87</w:t>
            </w:r>
          </w:p>
        </w:tc>
        <w:tc>
          <w:tcPr>
            <w:tcW w:w="659" w:type="pct"/>
            <w:vAlign w:val="center"/>
          </w:tcPr>
          <w:p w14:paraId="5411355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337694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FCE7E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FCA11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60E67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A145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302F8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3F685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75D6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AA7D0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2E555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FD5E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436600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5D936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MN88</w:t>
            </w:r>
          </w:p>
        </w:tc>
        <w:tc>
          <w:tcPr>
            <w:tcW w:w="659" w:type="pct"/>
            <w:vAlign w:val="center"/>
          </w:tcPr>
          <w:p w14:paraId="68FEAF5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D9A43A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22302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431A8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029B7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B6627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9042D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04A20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CB37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D0F1A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77674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5ACB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2AA4C3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50ECD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MN89</w:t>
            </w:r>
          </w:p>
        </w:tc>
        <w:tc>
          <w:tcPr>
            <w:tcW w:w="659" w:type="pct"/>
            <w:vAlign w:val="center"/>
          </w:tcPr>
          <w:p w14:paraId="33F162DC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E6A5F5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1D7BEF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CC676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4AEAC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C2616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C3F8A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CA064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04210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175EF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4718D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35C30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348F2E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A3B8A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MN90</w:t>
            </w:r>
          </w:p>
        </w:tc>
        <w:tc>
          <w:tcPr>
            <w:tcW w:w="659" w:type="pct"/>
            <w:vAlign w:val="center"/>
          </w:tcPr>
          <w:p w14:paraId="39427E3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6EFC24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6FD7C5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5978E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4221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E0C58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AB7DC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A87C3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55F50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493DC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789F0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1D569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740771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09A82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MN91</w:t>
            </w:r>
          </w:p>
        </w:tc>
        <w:tc>
          <w:tcPr>
            <w:tcW w:w="659" w:type="pct"/>
            <w:vAlign w:val="center"/>
          </w:tcPr>
          <w:p w14:paraId="129D61C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MG808259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ABC615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7EFF95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C3E30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8DEA9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126E8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CBF2F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7E34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DB33C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021D9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D9EC4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ED4DD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C21A69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F269A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MN92</w:t>
            </w:r>
          </w:p>
        </w:tc>
        <w:tc>
          <w:tcPr>
            <w:tcW w:w="659" w:type="pct"/>
            <w:vAlign w:val="center"/>
          </w:tcPr>
          <w:p w14:paraId="170CBF2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F0EF6F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C26395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1730B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59418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D7094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2F31D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3C967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0872E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D1708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7BF4B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C0B6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099297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201CD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MN93</w:t>
            </w:r>
          </w:p>
        </w:tc>
        <w:tc>
          <w:tcPr>
            <w:tcW w:w="659" w:type="pct"/>
            <w:vAlign w:val="center"/>
          </w:tcPr>
          <w:p w14:paraId="7A27E4DF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784367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629A1E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63624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6269B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2313D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61DF9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FD98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9CAE5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7C8B9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A8D2E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4E86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85616D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ED8E89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MN94</w:t>
            </w:r>
          </w:p>
        </w:tc>
        <w:tc>
          <w:tcPr>
            <w:tcW w:w="659" w:type="pct"/>
            <w:vAlign w:val="center"/>
          </w:tcPr>
          <w:p w14:paraId="625FB65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CE2ADD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F33546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F3A3B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05B0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D555A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E8AC1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C3B70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F4C7A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41559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21FF6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F4C2C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0700E8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9B6BB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MN95</w:t>
            </w:r>
          </w:p>
        </w:tc>
        <w:tc>
          <w:tcPr>
            <w:tcW w:w="659" w:type="pct"/>
            <w:vAlign w:val="center"/>
          </w:tcPr>
          <w:p w14:paraId="5249BA1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17464E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94F273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CA03F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AA64A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87833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649900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F27D8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6A1E7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4677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664E1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3327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D6CFFE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5EB05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MN96</w:t>
            </w:r>
          </w:p>
        </w:tc>
        <w:tc>
          <w:tcPr>
            <w:tcW w:w="659" w:type="pct"/>
            <w:vAlign w:val="center"/>
          </w:tcPr>
          <w:p w14:paraId="0445782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81EEE8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5B13E4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BB016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D4995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09BC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F9824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AB81D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440C7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42908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546EB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C42F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FC839C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9A16F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MN97</w:t>
            </w:r>
          </w:p>
        </w:tc>
        <w:tc>
          <w:tcPr>
            <w:tcW w:w="659" w:type="pct"/>
            <w:vAlign w:val="center"/>
          </w:tcPr>
          <w:p w14:paraId="5146DD6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6A874D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796127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34F8D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DFA87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F21A4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8B31D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A8DF4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2D8F3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814F3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6C0C2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BE589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77231B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F5D50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MN98</w:t>
            </w:r>
          </w:p>
        </w:tc>
        <w:tc>
          <w:tcPr>
            <w:tcW w:w="659" w:type="pct"/>
            <w:vAlign w:val="center"/>
          </w:tcPr>
          <w:p w14:paraId="49EBC37A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4B6EA9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853C4A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0AC34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95E5A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3B202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F1A08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4B60F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7539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732EA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75861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9FF4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767E53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2EA84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MN99</w:t>
            </w:r>
          </w:p>
        </w:tc>
        <w:tc>
          <w:tcPr>
            <w:tcW w:w="659" w:type="pct"/>
            <w:vAlign w:val="center"/>
          </w:tcPr>
          <w:p w14:paraId="69F9BE67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D0A548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0589F9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2EF76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79046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4DD83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115FF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4005B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CC37B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260A9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1584F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E6C6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C4EA18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7D1AC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MN100</w:t>
            </w:r>
          </w:p>
        </w:tc>
        <w:tc>
          <w:tcPr>
            <w:tcW w:w="659" w:type="pct"/>
            <w:vAlign w:val="center"/>
          </w:tcPr>
          <w:p w14:paraId="21E0E55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571708">
              <w:rPr>
                <w:sz w:val="20"/>
                <w:szCs w:val="20"/>
              </w:rPr>
              <w:t>MG808268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BC9F7C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E33F66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A805D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9997F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0BDD2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D52B8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98F1C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248E1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10EA6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A099E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E090D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3F1020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F9777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</w:t>
            </w:r>
          </w:p>
        </w:tc>
        <w:tc>
          <w:tcPr>
            <w:tcW w:w="659" w:type="pct"/>
            <w:vAlign w:val="center"/>
          </w:tcPr>
          <w:p w14:paraId="00DEE9A7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MG686138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2B6694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AF0EEA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80074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4886F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13777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7F709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B2AE1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1B97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87D68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E1F77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83E2A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5DE4A0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FE7DA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</w:t>
            </w:r>
          </w:p>
        </w:tc>
        <w:tc>
          <w:tcPr>
            <w:tcW w:w="659" w:type="pct"/>
            <w:vAlign w:val="center"/>
          </w:tcPr>
          <w:p w14:paraId="5CA5FDB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MG686139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70253A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F4F29A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AFD76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8C4A5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B1548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A94B2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58682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444DA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082CF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5693D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17523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D0EFF0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BCB82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</w:t>
            </w:r>
          </w:p>
        </w:tc>
        <w:tc>
          <w:tcPr>
            <w:tcW w:w="659" w:type="pct"/>
            <w:vAlign w:val="center"/>
          </w:tcPr>
          <w:p w14:paraId="695D47E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A9C1E1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23C3D6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C0BEC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082E6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8C779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7926D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77A21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36A35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CA37D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70A89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398E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61EA3DB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35A84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MNo4</w:t>
            </w:r>
          </w:p>
        </w:tc>
        <w:tc>
          <w:tcPr>
            <w:tcW w:w="659" w:type="pct"/>
            <w:vAlign w:val="center"/>
          </w:tcPr>
          <w:p w14:paraId="0294AEF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D080E2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9137CE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BAC9E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85C12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F36C4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32C9C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189FC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5B751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4CFE5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692A3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A869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7AEB3C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24DFC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MNo5</w:t>
            </w:r>
          </w:p>
        </w:tc>
        <w:tc>
          <w:tcPr>
            <w:tcW w:w="659" w:type="pct"/>
            <w:vAlign w:val="center"/>
          </w:tcPr>
          <w:p w14:paraId="34EC13F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FC5DF4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513F27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948F4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EC875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B6332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9F6A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9C6E1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CECC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18B17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001B8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D12DC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EC7205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4333E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MNo6</w:t>
            </w:r>
          </w:p>
        </w:tc>
        <w:tc>
          <w:tcPr>
            <w:tcW w:w="659" w:type="pct"/>
            <w:vAlign w:val="center"/>
          </w:tcPr>
          <w:p w14:paraId="3CF61A2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855189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39D1FF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DE008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6B95B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009F6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93DFD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A3D45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B93F5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62B65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9D76C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7A16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EA39E2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82F53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MNo7</w:t>
            </w:r>
          </w:p>
        </w:tc>
        <w:tc>
          <w:tcPr>
            <w:tcW w:w="659" w:type="pct"/>
            <w:vAlign w:val="center"/>
          </w:tcPr>
          <w:p w14:paraId="2AAD2A3F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03A748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D95170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BA0C2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14819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160C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6DB3E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3EE14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FA59F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FDACA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797FE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D075D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D60C0D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5F658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MNo8</w:t>
            </w:r>
          </w:p>
        </w:tc>
        <w:tc>
          <w:tcPr>
            <w:tcW w:w="659" w:type="pct"/>
            <w:vAlign w:val="center"/>
          </w:tcPr>
          <w:p w14:paraId="569C61B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85E249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EAD9C2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54C56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B110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FD4F4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7BD2E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FB0C7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BE7E3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A1547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D7502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FC12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B72B94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3D361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MNo9</w:t>
            </w:r>
          </w:p>
        </w:tc>
        <w:tc>
          <w:tcPr>
            <w:tcW w:w="659" w:type="pct"/>
            <w:vAlign w:val="center"/>
          </w:tcPr>
          <w:p w14:paraId="7F4ACB0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35CC09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856097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7B72B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90B8E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6F8A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1251A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77C30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26E50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D1FFF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FAA0D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9CD13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F1483A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B3A71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MNo10</w:t>
            </w:r>
          </w:p>
        </w:tc>
        <w:tc>
          <w:tcPr>
            <w:tcW w:w="659" w:type="pct"/>
            <w:vAlign w:val="center"/>
          </w:tcPr>
          <w:p w14:paraId="5C303242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005068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BD8999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F8874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0DC7D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5D394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0F9352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3783A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7BA3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029EF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3E818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064F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50C730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10AE8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MNo11</w:t>
            </w:r>
          </w:p>
        </w:tc>
        <w:tc>
          <w:tcPr>
            <w:tcW w:w="659" w:type="pct"/>
            <w:vAlign w:val="center"/>
          </w:tcPr>
          <w:p w14:paraId="2A76BF8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89D891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EA0E6E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DC845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729AC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4D6EF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4A3FA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1CA31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4C8FF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DEC0B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39095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D366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E5DAC0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9A6C0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MNo12</w:t>
            </w:r>
          </w:p>
        </w:tc>
        <w:tc>
          <w:tcPr>
            <w:tcW w:w="659" w:type="pct"/>
            <w:vAlign w:val="center"/>
          </w:tcPr>
          <w:p w14:paraId="5D3A3F2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MG686149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E94BB1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ADB377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6EC2B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D49A6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D984E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7005B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3D374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220B8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C46CE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37090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5740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298065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A9D3A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lastRenderedPageBreak/>
              <w:t>MNo13</w:t>
            </w:r>
          </w:p>
        </w:tc>
        <w:tc>
          <w:tcPr>
            <w:tcW w:w="659" w:type="pct"/>
            <w:vAlign w:val="center"/>
          </w:tcPr>
          <w:p w14:paraId="5CE66DF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F14A6B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64CB77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82702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BA389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F120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C70F3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44210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56E2C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EB573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20C3B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A470B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3E06FB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D3873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MNo14</w:t>
            </w:r>
          </w:p>
        </w:tc>
        <w:tc>
          <w:tcPr>
            <w:tcW w:w="659" w:type="pct"/>
            <w:vAlign w:val="center"/>
          </w:tcPr>
          <w:p w14:paraId="59A0ABB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3E7F70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4FC8AD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766C5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CA81B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83F85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7EBAD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6CFA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AC353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7459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49055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3A33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66CA5A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42AC2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MNo15</w:t>
            </w:r>
          </w:p>
        </w:tc>
        <w:tc>
          <w:tcPr>
            <w:tcW w:w="659" w:type="pct"/>
            <w:vAlign w:val="center"/>
          </w:tcPr>
          <w:p w14:paraId="176D09B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D1ABA7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56FA91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7B7A7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BA113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D7F35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4406B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679CE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9EC19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1AD09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646B5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1B3B6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18598BC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11D27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MNo16</w:t>
            </w:r>
          </w:p>
        </w:tc>
        <w:tc>
          <w:tcPr>
            <w:tcW w:w="659" w:type="pct"/>
            <w:vAlign w:val="center"/>
          </w:tcPr>
          <w:p w14:paraId="167AABF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B24E70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1BF8A0D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C1FE9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F4C64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0C30B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59816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6A8CD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4D3CA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C1629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949AA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1E52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30DD95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E535C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MNo17</w:t>
            </w:r>
          </w:p>
        </w:tc>
        <w:tc>
          <w:tcPr>
            <w:tcW w:w="659" w:type="pct"/>
            <w:vAlign w:val="center"/>
          </w:tcPr>
          <w:p w14:paraId="1F128D9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5CE200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FAEE43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376C7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EC24E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F4D34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FE2BB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85264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BEA28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11939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FC5F5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76079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D21E3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5579B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MNo18</w:t>
            </w:r>
          </w:p>
        </w:tc>
        <w:tc>
          <w:tcPr>
            <w:tcW w:w="659" w:type="pct"/>
            <w:vAlign w:val="center"/>
          </w:tcPr>
          <w:p w14:paraId="3D049082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328AFD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AEF3C3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6E644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AE399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895C1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427EE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AF80C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8F498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A9AF2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54B24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EC1AB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E4777F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5DF12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MNo19</w:t>
            </w:r>
          </w:p>
        </w:tc>
        <w:tc>
          <w:tcPr>
            <w:tcW w:w="659" w:type="pct"/>
            <w:vAlign w:val="center"/>
          </w:tcPr>
          <w:p w14:paraId="59D0F59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06B9B3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B2D9D1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FF134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368D0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709AB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908D49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2D06D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10CC1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16F8B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F45A7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2C23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3B52FE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6D204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MNo20</w:t>
            </w:r>
          </w:p>
        </w:tc>
        <w:tc>
          <w:tcPr>
            <w:tcW w:w="659" w:type="pct"/>
            <w:vAlign w:val="center"/>
          </w:tcPr>
          <w:p w14:paraId="020BAD23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4FDC43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65D9480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F16E2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BFCD1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CEAA7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134ED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68127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3E661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44DA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7DBA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7363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91F934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8FA99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MNo21</w:t>
            </w:r>
          </w:p>
        </w:tc>
        <w:tc>
          <w:tcPr>
            <w:tcW w:w="659" w:type="pct"/>
            <w:vAlign w:val="center"/>
          </w:tcPr>
          <w:p w14:paraId="30D966D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F4AFD7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AEB141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76E06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2EFCE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4C0C3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21A07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8E7F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4CAC1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17320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8B733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7350C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EF109D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B61C8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MNo22</w:t>
            </w:r>
          </w:p>
        </w:tc>
        <w:tc>
          <w:tcPr>
            <w:tcW w:w="659" w:type="pct"/>
            <w:vAlign w:val="center"/>
          </w:tcPr>
          <w:p w14:paraId="214B7D8A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MG686159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81BE59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14365C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1A4B5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6E6D9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13858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9B72D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362C9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FC91C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157F7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6C86D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230A3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8A6235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013F0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MNo23</w:t>
            </w:r>
          </w:p>
        </w:tc>
        <w:tc>
          <w:tcPr>
            <w:tcW w:w="659" w:type="pct"/>
            <w:vAlign w:val="center"/>
          </w:tcPr>
          <w:p w14:paraId="180B8A07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DBAF62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882F65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331D8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A57B6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20C87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5A4E5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21821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2DA8D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570E3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6DBED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37AA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C9AA7C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8A68C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MNo24</w:t>
            </w:r>
          </w:p>
        </w:tc>
        <w:tc>
          <w:tcPr>
            <w:tcW w:w="659" w:type="pct"/>
            <w:vAlign w:val="center"/>
          </w:tcPr>
          <w:p w14:paraId="185AD1CA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F2EF94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81D791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DBB94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0379D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9CA9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524BC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61CA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B9AF9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36E74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F7A5D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4556F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B7E6AD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4240F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MNo25</w:t>
            </w:r>
          </w:p>
        </w:tc>
        <w:tc>
          <w:tcPr>
            <w:tcW w:w="659" w:type="pct"/>
            <w:vAlign w:val="center"/>
          </w:tcPr>
          <w:p w14:paraId="566087A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041204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D7F50D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84DA2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571F3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FA905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243DC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6A64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CACFE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3AA85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FD065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E31A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5F6F2F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BD494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MNo26</w:t>
            </w:r>
          </w:p>
        </w:tc>
        <w:tc>
          <w:tcPr>
            <w:tcW w:w="659" w:type="pct"/>
            <w:vAlign w:val="center"/>
          </w:tcPr>
          <w:p w14:paraId="354C95B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61876D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3938BB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E62D5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0AA2A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B20CC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43FED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3891F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E7FC8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730BF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424AE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E36C3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F29A25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DD3FC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MNo27</w:t>
            </w:r>
          </w:p>
        </w:tc>
        <w:tc>
          <w:tcPr>
            <w:tcW w:w="659" w:type="pct"/>
            <w:vAlign w:val="center"/>
          </w:tcPr>
          <w:p w14:paraId="3889626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9910F5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D05609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257ED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23B73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DBC12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3207E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9234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3F55E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73B32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FC23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EB76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2FB1F5F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B4586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MNo28</w:t>
            </w:r>
          </w:p>
        </w:tc>
        <w:tc>
          <w:tcPr>
            <w:tcW w:w="659" w:type="pct"/>
            <w:vAlign w:val="center"/>
          </w:tcPr>
          <w:p w14:paraId="55382F87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784321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581C92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F0FF8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BB2E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1F736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3EE64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B92A2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36FCE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34771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6E73F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06C24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33E18C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9364D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MNo29</w:t>
            </w:r>
          </w:p>
        </w:tc>
        <w:tc>
          <w:tcPr>
            <w:tcW w:w="659" w:type="pct"/>
            <w:vAlign w:val="center"/>
          </w:tcPr>
          <w:p w14:paraId="1340D992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9E771E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F09B02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1B72D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B5081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A96A8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0D143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71BF7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6F80F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58A4C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5AD6F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9C7B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613C52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048C0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MNo30</w:t>
            </w:r>
          </w:p>
        </w:tc>
        <w:tc>
          <w:tcPr>
            <w:tcW w:w="659" w:type="pct"/>
            <w:vAlign w:val="center"/>
          </w:tcPr>
          <w:p w14:paraId="4210385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34E4E4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E1CD59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33C35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7EE2E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8636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2E7B5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E265B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094E5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B2625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17E96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519D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E827D0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F7EB7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MNo31</w:t>
            </w:r>
          </w:p>
        </w:tc>
        <w:tc>
          <w:tcPr>
            <w:tcW w:w="659" w:type="pct"/>
            <w:vAlign w:val="center"/>
          </w:tcPr>
          <w:p w14:paraId="7B4C667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D039F4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F0120C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95289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E6DB6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1F163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48EE9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995EE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DFF7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62FE6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6976D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5A8A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062780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F03FA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MNo32</w:t>
            </w:r>
          </w:p>
        </w:tc>
        <w:tc>
          <w:tcPr>
            <w:tcW w:w="659" w:type="pct"/>
            <w:vAlign w:val="center"/>
          </w:tcPr>
          <w:p w14:paraId="06BA0C7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MG686169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A7C809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55E723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35022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4378C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20BE4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D4971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5969F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E745A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0AFF0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89FC7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C0B8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7536BB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CA2CD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MNo33</w:t>
            </w:r>
          </w:p>
        </w:tc>
        <w:tc>
          <w:tcPr>
            <w:tcW w:w="659" w:type="pct"/>
            <w:vAlign w:val="center"/>
          </w:tcPr>
          <w:p w14:paraId="0CA33943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CD8788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79403C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4616F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90B50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228E6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61239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442A9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C5A5D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1BE5B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EB941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423AA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70E1FC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65853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MNo34</w:t>
            </w:r>
          </w:p>
        </w:tc>
        <w:tc>
          <w:tcPr>
            <w:tcW w:w="659" w:type="pct"/>
            <w:vAlign w:val="center"/>
          </w:tcPr>
          <w:p w14:paraId="5575FD92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A8DB59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97B21E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3CFF3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BC626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CD2B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90996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FD7DD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5DC1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D43F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38D99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3F3C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DB631B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3E70C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MNo35</w:t>
            </w:r>
          </w:p>
        </w:tc>
        <w:tc>
          <w:tcPr>
            <w:tcW w:w="659" w:type="pct"/>
            <w:vAlign w:val="center"/>
          </w:tcPr>
          <w:p w14:paraId="51E70FC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855038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0765C9D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7CBE0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37C1C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B63CF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F2291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C4479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A0465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5AF66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509D3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0862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C55B8C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19D31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MNo36</w:t>
            </w:r>
          </w:p>
        </w:tc>
        <w:tc>
          <w:tcPr>
            <w:tcW w:w="659" w:type="pct"/>
            <w:vAlign w:val="center"/>
          </w:tcPr>
          <w:p w14:paraId="3683281F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0A6F9C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0C8992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AA7B1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E5AEB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0F6DC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97F56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5390C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89A4D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2A33B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B2A5F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38EE7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236228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F9F93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MNo37</w:t>
            </w:r>
          </w:p>
        </w:tc>
        <w:tc>
          <w:tcPr>
            <w:tcW w:w="659" w:type="pct"/>
            <w:vAlign w:val="center"/>
          </w:tcPr>
          <w:p w14:paraId="07EE297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6B9FF7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8896EE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B6FD6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C7E22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FEFF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A8FC6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8C2BB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19CB7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43AD1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F9436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0C2D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22A7F7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1D68C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MNo38</w:t>
            </w:r>
          </w:p>
        </w:tc>
        <w:tc>
          <w:tcPr>
            <w:tcW w:w="659" w:type="pct"/>
            <w:vAlign w:val="center"/>
          </w:tcPr>
          <w:p w14:paraId="3ECB6D3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D28AD0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C835A5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62D58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4B590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47D6B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A9EC2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7A395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9A198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75FC3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FCEFA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2765F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AF90E2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3690C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MNo39</w:t>
            </w:r>
          </w:p>
        </w:tc>
        <w:tc>
          <w:tcPr>
            <w:tcW w:w="659" w:type="pct"/>
            <w:vAlign w:val="center"/>
          </w:tcPr>
          <w:p w14:paraId="100F097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BEAFFD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16573E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C1C69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9153F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F42A4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A9CFD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3BFF6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6667C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4C4E7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0FE18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F012B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E83204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FA052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MNo40</w:t>
            </w:r>
          </w:p>
        </w:tc>
        <w:tc>
          <w:tcPr>
            <w:tcW w:w="659" w:type="pct"/>
            <w:vAlign w:val="center"/>
          </w:tcPr>
          <w:p w14:paraId="0481F193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81D3E3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4E8851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746BD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FE600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5BAFD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1A705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F8BC9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0AC32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91CA5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B02AA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06505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8733B5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7791F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MNo41</w:t>
            </w:r>
          </w:p>
        </w:tc>
        <w:tc>
          <w:tcPr>
            <w:tcW w:w="659" w:type="pct"/>
            <w:vAlign w:val="center"/>
          </w:tcPr>
          <w:p w14:paraId="1CC7B78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4D96F6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49340F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0313F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C5127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07341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0B79F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F5C2B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E0EFE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05077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A12A7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8A0B6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D346AF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7B8B0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MNo42</w:t>
            </w:r>
          </w:p>
        </w:tc>
        <w:tc>
          <w:tcPr>
            <w:tcW w:w="659" w:type="pct"/>
            <w:vAlign w:val="center"/>
          </w:tcPr>
          <w:p w14:paraId="334E8F2C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MG686179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7D7517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A5E25B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8D8C5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F2737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E8576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129D2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C7CA9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56C49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64E9D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0F4C5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9383A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D205B0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EF965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MNo44</w:t>
            </w:r>
          </w:p>
        </w:tc>
        <w:tc>
          <w:tcPr>
            <w:tcW w:w="659" w:type="pct"/>
            <w:vAlign w:val="center"/>
          </w:tcPr>
          <w:p w14:paraId="40BE315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B77460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9C70EB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48CE3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05DD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81E99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8FEE7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60008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A41A5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38843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D86F9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152B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BC5F34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D51BB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MNo45</w:t>
            </w:r>
          </w:p>
        </w:tc>
        <w:tc>
          <w:tcPr>
            <w:tcW w:w="659" w:type="pct"/>
            <w:vAlign w:val="center"/>
          </w:tcPr>
          <w:p w14:paraId="438CEC9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05D63F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9D04E3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755BE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F7D97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02BB6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8142B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8CD5C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972A3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E086F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4A793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BDBD6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DBEA6E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4137A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MNo46</w:t>
            </w:r>
          </w:p>
        </w:tc>
        <w:tc>
          <w:tcPr>
            <w:tcW w:w="659" w:type="pct"/>
            <w:vAlign w:val="center"/>
          </w:tcPr>
          <w:p w14:paraId="2A4BD2D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9E4E4C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D28F870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7CFB4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64229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341ED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33007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4913C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2DAD3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FFDF9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D57DE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F590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9F9784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61602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MNo47</w:t>
            </w:r>
          </w:p>
        </w:tc>
        <w:tc>
          <w:tcPr>
            <w:tcW w:w="659" w:type="pct"/>
            <w:vAlign w:val="center"/>
          </w:tcPr>
          <w:p w14:paraId="257CEB7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462FCD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48B9E0D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B3B24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6F608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7A436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1C722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F8334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778A4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A579B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DF552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7699E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F07E35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2888B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MNo48</w:t>
            </w:r>
          </w:p>
        </w:tc>
        <w:tc>
          <w:tcPr>
            <w:tcW w:w="659" w:type="pct"/>
            <w:vAlign w:val="center"/>
          </w:tcPr>
          <w:p w14:paraId="1B4DEEB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7CCB7A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3AD75B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08948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DB0C1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0F3B7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0CA19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43292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3237E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3AE19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924EB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8617D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B5F5E8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CA89B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MNo49</w:t>
            </w:r>
          </w:p>
        </w:tc>
        <w:tc>
          <w:tcPr>
            <w:tcW w:w="659" w:type="pct"/>
            <w:vAlign w:val="center"/>
          </w:tcPr>
          <w:p w14:paraId="3B522363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9244DA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0C2E9F6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0965F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3D4E9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A0E72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5A99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9B23E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61338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A5D9F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CC77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3122D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01A1C0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4BA05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MNo50</w:t>
            </w:r>
          </w:p>
        </w:tc>
        <w:tc>
          <w:tcPr>
            <w:tcW w:w="659" w:type="pct"/>
            <w:vAlign w:val="center"/>
          </w:tcPr>
          <w:p w14:paraId="3F7E9D6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769A79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B4F8C5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5C7FE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4711D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28DA7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F6992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02F77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81B04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F7AD4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62819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B70C3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64534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4B19E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MNo51</w:t>
            </w:r>
          </w:p>
        </w:tc>
        <w:tc>
          <w:tcPr>
            <w:tcW w:w="659" w:type="pct"/>
            <w:vAlign w:val="center"/>
          </w:tcPr>
          <w:p w14:paraId="6D07F41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52CF59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8D79C9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2A03A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7F710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C2EC3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91FE7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80EF8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14E10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AD6A8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800E7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C0F4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C158BB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1DB27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MNo52</w:t>
            </w:r>
          </w:p>
        </w:tc>
        <w:tc>
          <w:tcPr>
            <w:tcW w:w="659" w:type="pct"/>
            <w:vAlign w:val="center"/>
          </w:tcPr>
          <w:p w14:paraId="1F7EA4E3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MG686189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88866F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3E3DF8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8036C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66B18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597F9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25198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F4E3A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728A0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C9EEC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7D0D8F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220B6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931481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19DD6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MNo53</w:t>
            </w:r>
          </w:p>
        </w:tc>
        <w:tc>
          <w:tcPr>
            <w:tcW w:w="659" w:type="pct"/>
            <w:vAlign w:val="center"/>
          </w:tcPr>
          <w:p w14:paraId="2F39EED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C8CBD3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E43E4A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DA70C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C89B3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9B7D0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BCB5A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3625C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F811A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6DD4E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310FA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6A7C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3DD86C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2A741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MNo54</w:t>
            </w:r>
          </w:p>
        </w:tc>
        <w:tc>
          <w:tcPr>
            <w:tcW w:w="659" w:type="pct"/>
            <w:vAlign w:val="center"/>
          </w:tcPr>
          <w:p w14:paraId="75790C0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FCF98B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A21E65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18F67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58B6A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09467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8664D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7B118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0BC5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E97B7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D73CB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5D7E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5E0DB9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48761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MNo55</w:t>
            </w:r>
          </w:p>
        </w:tc>
        <w:tc>
          <w:tcPr>
            <w:tcW w:w="659" w:type="pct"/>
            <w:vAlign w:val="center"/>
          </w:tcPr>
          <w:p w14:paraId="28B7E92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27823F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609317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9BBA7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F2524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EF83B0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3FDFE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21BFE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6F5ED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3B5E0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36D10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2E1B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02B60D7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E54A8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lastRenderedPageBreak/>
              <w:t>MNo56</w:t>
            </w:r>
          </w:p>
        </w:tc>
        <w:tc>
          <w:tcPr>
            <w:tcW w:w="659" w:type="pct"/>
            <w:vAlign w:val="center"/>
          </w:tcPr>
          <w:p w14:paraId="20DD0AB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AF07EB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73B39A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620AF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EF267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47998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7E501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7867E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DAA9D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55FE7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B37B9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D80E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CD7116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D2FFD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MNo57</w:t>
            </w:r>
          </w:p>
        </w:tc>
        <w:tc>
          <w:tcPr>
            <w:tcW w:w="659" w:type="pct"/>
            <w:vAlign w:val="center"/>
          </w:tcPr>
          <w:p w14:paraId="550DAAFC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8655C8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39BEF8D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041D0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7F288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E780B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E5E17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ABF0A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DF2B7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370A4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363B4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039E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930F52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1C3E1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MNo58</w:t>
            </w:r>
          </w:p>
        </w:tc>
        <w:tc>
          <w:tcPr>
            <w:tcW w:w="659" w:type="pct"/>
            <w:vAlign w:val="center"/>
          </w:tcPr>
          <w:p w14:paraId="62B97A1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08CB1C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08DADD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653A7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23DFE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F538E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38F7D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2D33F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D499C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BFE31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1B656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B1E6C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AFBFF4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63A5F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MNo60</w:t>
            </w:r>
          </w:p>
        </w:tc>
        <w:tc>
          <w:tcPr>
            <w:tcW w:w="659" w:type="pct"/>
            <w:vAlign w:val="center"/>
          </w:tcPr>
          <w:p w14:paraId="68687C0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B6ACFD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BB446E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E1086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AFA1A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7C5C9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9D6B5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D06B6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59438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238EA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C8DEA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6133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D15153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07C28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MNo61</w:t>
            </w:r>
          </w:p>
        </w:tc>
        <w:tc>
          <w:tcPr>
            <w:tcW w:w="659" w:type="pct"/>
            <w:vAlign w:val="center"/>
          </w:tcPr>
          <w:p w14:paraId="3623A51C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081FC6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5BD3A4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770E8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18D4C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4B547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97A04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91E28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5174B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9C796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8D89A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A856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7638CC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CDA9B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MNo62</w:t>
            </w:r>
          </w:p>
        </w:tc>
        <w:tc>
          <w:tcPr>
            <w:tcW w:w="659" w:type="pct"/>
            <w:vAlign w:val="center"/>
          </w:tcPr>
          <w:p w14:paraId="698EEE4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MG686198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B58FE1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01813A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6B654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BCB9E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9800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B48D9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4C498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519EA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E356A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231CF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BFD16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8B346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11D97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MNo64</w:t>
            </w:r>
          </w:p>
        </w:tc>
        <w:tc>
          <w:tcPr>
            <w:tcW w:w="659" w:type="pct"/>
            <w:vAlign w:val="center"/>
          </w:tcPr>
          <w:p w14:paraId="573F3E1F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03F11F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EA1F1D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5C8E5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71888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32882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41A23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9DF12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DA84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31EDB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1DE1E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14671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0F86AF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56653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MNo65</w:t>
            </w:r>
          </w:p>
        </w:tc>
        <w:tc>
          <w:tcPr>
            <w:tcW w:w="659" w:type="pct"/>
            <w:vAlign w:val="center"/>
          </w:tcPr>
          <w:p w14:paraId="21A5AC4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BD0019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5DA65E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68463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FFB45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5B88C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3FF17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C3840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512A0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6AB9D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0BB04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1AB3A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F616A5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52CDE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MNo66</w:t>
            </w:r>
          </w:p>
        </w:tc>
        <w:tc>
          <w:tcPr>
            <w:tcW w:w="659" w:type="pct"/>
            <w:vAlign w:val="center"/>
          </w:tcPr>
          <w:p w14:paraId="756AAA37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810F5D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DB42EA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46F2F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87226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34095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FAE6A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143EA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5853B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33656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6ACFF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5DECC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15E139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73A6D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MNo67</w:t>
            </w:r>
          </w:p>
        </w:tc>
        <w:tc>
          <w:tcPr>
            <w:tcW w:w="659" w:type="pct"/>
            <w:vAlign w:val="center"/>
          </w:tcPr>
          <w:p w14:paraId="178FEFF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7F541D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6EB21D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57E9F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5AAB2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098C8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0515C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C5482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1145B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4F547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0B3B5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3F6D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D41C45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122F1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MNo68</w:t>
            </w:r>
          </w:p>
        </w:tc>
        <w:tc>
          <w:tcPr>
            <w:tcW w:w="659" w:type="pct"/>
            <w:vAlign w:val="center"/>
          </w:tcPr>
          <w:p w14:paraId="54A262A4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4AF176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C20A9F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C2679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B1693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C31E5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13ACC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7B9BA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2AA8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EA056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8275A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C65F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E2ACE9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F1520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MNo69</w:t>
            </w:r>
          </w:p>
        </w:tc>
        <w:tc>
          <w:tcPr>
            <w:tcW w:w="659" w:type="pct"/>
            <w:vAlign w:val="center"/>
          </w:tcPr>
          <w:p w14:paraId="4891AC2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7867B6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D392EC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5C56F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25353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1A7B8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A5DFF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31486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56562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D85E4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4AE90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7FADE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9E2988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B43AF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MNo71</w:t>
            </w:r>
          </w:p>
        </w:tc>
        <w:tc>
          <w:tcPr>
            <w:tcW w:w="659" w:type="pct"/>
            <w:vAlign w:val="center"/>
          </w:tcPr>
          <w:p w14:paraId="3EBFE3DF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295A94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28B8BF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E8468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9C84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796BE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D0A25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93B5A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50157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F841A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9FAD2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65B5B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1EC990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502F9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MNo72</w:t>
            </w:r>
          </w:p>
        </w:tc>
        <w:tc>
          <w:tcPr>
            <w:tcW w:w="659" w:type="pct"/>
            <w:vAlign w:val="center"/>
          </w:tcPr>
          <w:p w14:paraId="6E2E01A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603324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3AD6F8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F9CEA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1DF39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A638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2D29E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5188F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A56BD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CAE34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224B3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01D2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E1BEC3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CB773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MNo73</w:t>
            </w:r>
          </w:p>
        </w:tc>
        <w:tc>
          <w:tcPr>
            <w:tcW w:w="659" w:type="pct"/>
            <w:vAlign w:val="center"/>
          </w:tcPr>
          <w:p w14:paraId="04E89D1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ADED3A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16A307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1D12E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0E826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527DA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504C7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3654F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0AFE2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692B7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5A119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61AC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29E3E23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0432A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MNo74</w:t>
            </w:r>
          </w:p>
        </w:tc>
        <w:tc>
          <w:tcPr>
            <w:tcW w:w="659" w:type="pct"/>
            <w:vAlign w:val="center"/>
          </w:tcPr>
          <w:p w14:paraId="6BCF60F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MG686209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DC8661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C0118D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12372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7F097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3EFDD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41B75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C8146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88F0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E7CFC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BF4CE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90FA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472266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6694D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MNo76</w:t>
            </w:r>
          </w:p>
        </w:tc>
        <w:tc>
          <w:tcPr>
            <w:tcW w:w="659" w:type="pct"/>
            <w:vAlign w:val="center"/>
          </w:tcPr>
          <w:p w14:paraId="30C6E16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8C21E3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A0EBA4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20C8D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6A52B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98D2E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843DA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E1576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86136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469A3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3A82B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587C3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F0A1C7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A3899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MNo77</w:t>
            </w:r>
          </w:p>
        </w:tc>
        <w:tc>
          <w:tcPr>
            <w:tcW w:w="659" w:type="pct"/>
            <w:vAlign w:val="center"/>
          </w:tcPr>
          <w:p w14:paraId="286AAFA0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1FE0437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98860B3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FF2AF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48B6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C89DA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F8C13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DFB7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085D2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8F08B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F32AC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6239B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52CA77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1F2B0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MNo78</w:t>
            </w:r>
          </w:p>
        </w:tc>
        <w:tc>
          <w:tcPr>
            <w:tcW w:w="659" w:type="pct"/>
            <w:vAlign w:val="center"/>
          </w:tcPr>
          <w:p w14:paraId="4678BC05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0D1F79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21330CC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543C1A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368D8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84076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BFD68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3925A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0A94C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9F47C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3631D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690D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DD11E5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D2121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MNo79</w:t>
            </w:r>
          </w:p>
        </w:tc>
        <w:tc>
          <w:tcPr>
            <w:tcW w:w="659" w:type="pct"/>
            <w:vAlign w:val="center"/>
          </w:tcPr>
          <w:p w14:paraId="1B09381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BBA6FC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A5EE475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56F3B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739B7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C413F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E1DC8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79214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A345B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5AFE0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73D2C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E35F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62B856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A858A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MNo80</w:t>
            </w:r>
          </w:p>
        </w:tc>
        <w:tc>
          <w:tcPr>
            <w:tcW w:w="659" w:type="pct"/>
            <w:vAlign w:val="center"/>
          </w:tcPr>
          <w:p w14:paraId="3013D93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481C5A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188CFB2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89497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77E96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E60DD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52072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8E19A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1FBE9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8344E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9AAF9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F38EE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48ABA0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EAA8C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MNo81</w:t>
            </w:r>
          </w:p>
        </w:tc>
        <w:tc>
          <w:tcPr>
            <w:tcW w:w="659" w:type="pct"/>
            <w:vAlign w:val="center"/>
          </w:tcPr>
          <w:p w14:paraId="7FD725C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BD1D96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C8F0E07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719FD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B2D8A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D2E55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597FD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2E79C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A5BCD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EF550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42DA1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5A922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06DA52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90FC9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MNo82</w:t>
            </w:r>
          </w:p>
        </w:tc>
        <w:tc>
          <w:tcPr>
            <w:tcW w:w="659" w:type="pct"/>
            <w:vAlign w:val="center"/>
          </w:tcPr>
          <w:p w14:paraId="2DA4CDD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67A51F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DA6E019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5EFEC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0501C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C7090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55D76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D99D4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16B55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DA97DA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A464B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CC79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666ECB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9669E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MNo83</w:t>
            </w:r>
          </w:p>
        </w:tc>
        <w:tc>
          <w:tcPr>
            <w:tcW w:w="659" w:type="pct"/>
            <w:vAlign w:val="center"/>
          </w:tcPr>
          <w:p w14:paraId="40E5A2D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4A5DF9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A7EE01F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068D7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118C7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EACE5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69F352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9E6A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66A69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B69E1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80540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8C88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8EA7A5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5930B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MNo84</w:t>
            </w:r>
          </w:p>
        </w:tc>
        <w:tc>
          <w:tcPr>
            <w:tcW w:w="659" w:type="pct"/>
            <w:vAlign w:val="center"/>
          </w:tcPr>
          <w:p w14:paraId="753E7EA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798EE0C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9513C94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C8DEC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BB048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4D580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DAA42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7C35D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CDBC5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64798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3ABE6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C0F1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C8A7F6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66376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MNo85</w:t>
            </w:r>
          </w:p>
        </w:tc>
        <w:tc>
          <w:tcPr>
            <w:tcW w:w="659" w:type="pct"/>
            <w:vAlign w:val="center"/>
          </w:tcPr>
          <w:p w14:paraId="60B89241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MG686219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3CFAA9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0D0610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5276B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4583B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7F64D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EFFE9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ABBEF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6E477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5D8F4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F2D3C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7B76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95C1F6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8466A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MNo86</w:t>
            </w:r>
          </w:p>
        </w:tc>
        <w:tc>
          <w:tcPr>
            <w:tcW w:w="659" w:type="pct"/>
            <w:vAlign w:val="center"/>
          </w:tcPr>
          <w:p w14:paraId="407D541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3106AD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7DFD4E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70F7AC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89FFF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D09CF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5C5BDA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ACE3B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4DDE0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F05A2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63B42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6CC2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6AD232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E2E31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MNo87</w:t>
            </w:r>
          </w:p>
        </w:tc>
        <w:tc>
          <w:tcPr>
            <w:tcW w:w="659" w:type="pct"/>
            <w:vAlign w:val="center"/>
          </w:tcPr>
          <w:p w14:paraId="5D29F49D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D9A0DB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A0D07CA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0F08F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7CB4B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D2BAF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FE9CF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7C414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84D68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B6C1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A27F6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1AF1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E286F3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B2AD5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MNo88</w:t>
            </w:r>
          </w:p>
        </w:tc>
        <w:tc>
          <w:tcPr>
            <w:tcW w:w="659" w:type="pct"/>
            <w:vAlign w:val="center"/>
          </w:tcPr>
          <w:p w14:paraId="453C48E9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4C5EFC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88C9D0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3570F9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A1D82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93548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C1E73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748E7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2D890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9209D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34792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BBE49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AE006B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04016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MNo89</w:t>
            </w:r>
          </w:p>
        </w:tc>
        <w:tc>
          <w:tcPr>
            <w:tcW w:w="659" w:type="pct"/>
            <w:vAlign w:val="center"/>
          </w:tcPr>
          <w:p w14:paraId="25B9A308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DB02AB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A63B341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6DE099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C6822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20479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0B765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C9F6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CF2B1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58365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CE590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DD3A1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499C99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F6EDB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MNo90</w:t>
            </w:r>
          </w:p>
        </w:tc>
        <w:tc>
          <w:tcPr>
            <w:tcW w:w="659" w:type="pct"/>
            <w:vAlign w:val="center"/>
          </w:tcPr>
          <w:p w14:paraId="0AF2ECDE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MG686224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2475A65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07B1918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D7E7E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B91A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04A70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2DB1F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6182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6E98A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866E1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DEF50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FC92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D9BBAE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AD7D2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MNo92</w:t>
            </w:r>
          </w:p>
        </w:tc>
        <w:tc>
          <w:tcPr>
            <w:tcW w:w="659" w:type="pct"/>
            <w:vAlign w:val="center"/>
          </w:tcPr>
          <w:p w14:paraId="44BB920B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MG686225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6ADE88A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62CAA7B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A9525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6D7D9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1BA2E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E8993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EFC5A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22D14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6736A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4CAE4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6AA48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19978FF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A5DD3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MNo93</w:t>
            </w:r>
          </w:p>
        </w:tc>
        <w:tc>
          <w:tcPr>
            <w:tcW w:w="659" w:type="pct"/>
            <w:vAlign w:val="center"/>
          </w:tcPr>
          <w:p w14:paraId="1C8DC686" w14:textId="77777777" w:rsidR="00E567CB" w:rsidRPr="00571708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MG686226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605CB2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74EC9FE" w14:textId="77777777" w:rsidR="00E567CB" w:rsidRPr="003C7EC1" w:rsidRDefault="00E567CB" w:rsidP="00187367">
            <w:pPr>
              <w:jc w:val="center"/>
              <w:rPr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4A7EB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908C3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33AC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97425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7DC7D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0C399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AD76A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52FAB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0CC52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C81539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67AE6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MNo94</w:t>
            </w:r>
          </w:p>
        </w:tc>
        <w:tc>
          <w:tcPr>
            <w:tcW w:w="659" w:type="pct"/>
            <w:vAlign w:val="center"/>
          </w:tcPr>
          <w:p w14:paraId="13E79CF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MG686227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77CE19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CE6D9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F38FB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81A94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ECD33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714194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FB3D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06816D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441D2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C33B8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4A67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37F7906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870FB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MNo95</w:t>
            </w:r>
          </w:p>
        </w:tc>
        <w:tc>
          <w:tcPr>
            <w:tcW w:w="659" w:type="pct"/>
            <w:vAlign w:val="center"/>
          </w:tcPr>
          <w:p w14:paraId="716BA07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MG686228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48F8548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9CF30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C931B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8A50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F34AE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3102C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E9454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7A6E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2F46A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5A62B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2E4A0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6B96F1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F6AE7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MNo96</w:t>
            </w:r>
          </w:p>
        </w:tc>
        <w:tc>
          <w:tcPr>
            <w:tcW w:w="659" w:type="pct"/>
            <w:vAlign w:val="center"/>
          </w:tcPr>
          <w:p w14:paraId="332CDE5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MG686229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5B5991C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63B77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026490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7118C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274EF0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1A633C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C1ECE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4D927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9C6D9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C9A58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36BB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540A53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2E8C4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MNo97</w:t>
            </w:r>
          </w:p>
        </w:tc>
        <w:tc>
          <w:tcPr>
            <w:tcW w:w="659" w:type="pct"/>
            <w:vAlign w:val="center"/>
          </w:tcPr>
          <w:p w14:paraId="66B4996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MG686230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96EF1F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0467F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5B9EF6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C5D0D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8CE1E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366F61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6A03E5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28063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26AD6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7C120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70B3D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2D3DDE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C0FED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MNo98</w:t>
            </w:r>
          </w:p>
        </w:tc>
        <w:tc>
          <w:tcPr>
            <w:tcW w:w="659" w:type="pct"/>
            <w:vAlign w:val="center"/>
          </w:tcPr>
          <w:p w14:paraId="1A22A6D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MG686231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E66757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BB64D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1BBE48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DDCE0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DAB9F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C19B9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1FF23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3FAF9A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E482E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23151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FDFC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646424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4F4CB6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MNo99</w:t>
            </w:r>
          </w:p>
        </w:tc>
        <w:tc>
          <w:tcPr>
            <w:tcW w:w="659" w:type="pct"/>
            <w:vAlign w:val="center"/>
          </w:tcPr>
          <w:p w14:paraId="4E2BD1C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MG686232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021BDBA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1C70C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4C2B31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01614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A165B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6BDD2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5B375B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5AEF8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4878E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F8587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A49D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FCFC5D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06A37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MNo100</w:t>
            </w:r>
          </w:p>
        </w:tc>
        <w:tc>
          <w:tcPr>
            <w:tcW w:w="659" w:type="pct"/>
            <w:vAlign w:val="center"/>
          </w:tcPr>
          <w:p w14:paraId="05DE088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MG686233</w:t>
            </w:r>
          </w:p>
        </w:tc>
        <w:tc>
          <w:tcPr>
            <w:tcW w:w="647" w:type="pct"/>
            <w:shd w:val="clear" w:color="auto" w:fill="auto"/>
            <w:noWrap/>
            <w:vAlign w:val="center"/>
            <w:hideMark/>
          </w:tcPr>
          <w:p w14:paraId="31F9DD0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9A19E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  <w:hideMark/>
          </w:tcPr>
          <w:p w14:paraId="284036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28823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7BC3D3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229D88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1091C2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42D1E9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9E82D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B3534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1BE2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9E6CB1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0E4C7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</w:t>
            </w:r>
          </w:p>
        </w:tc>
        <w:tc>
          <w:tcPr>
            <w:tcW w:w="659" w:type="pct"/>
            <w:vAlign w:val="center"/>
          </w:tcPr>
          <w:p w14:paraId="13C2AA8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E14333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7FE88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ABCBD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5AFC3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DF4D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BA610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D652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53A4B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87E22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9EF02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489E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67BEA2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60A74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</w:t>
            </w:r>
          </w:p>
        </w:tc>
        <w:tc>
          <w:tcPr>
            <w:tcW w:w="659" w:type="pct"/>
            <w:vAlign w:val="center"/>
          </w:tcPr>
          <w:p w14:paraId="1A37183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EA94EB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03EE1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76C75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6E612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549A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FAD4D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69379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2A54B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A4945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7E98B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9BD6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833945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AD2CCBB" w14:textId="77777777" w:rsidR="00E567CB" w:rsidRPr="00D0639E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0639E">
              <w:rPr>
                <w:b/>
                <w:sz w:val="20"/>
                <w:szCs w:val="20"/>
              </w:rPr>
              <w:lastRenderedPageBreak/>
              <w:t>ME3</w:t>
            </w:r>
          </w:p>
        </w:tc>
        <w:tc>
          <w:tcPr>
            <w:tcW w:w="659" w:type="pct"/>
            <w:vAlign w:val="center"/>
          </w:tcPr>
          <w:p w14:paraId="640517B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26BDC5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EF1B28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95BB2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DCC52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274CF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640E2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2E33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6DEC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1267C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C91EC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3B1F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A2DF92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DCF96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</w:t>
            </w:r>
          </w:p>
        </w:tc>
        <w:tc>
          <w:tcPr>
            <w:tcW w:w="659" w:type="pct"/>
            <w:vAlign w:val="center"/>
          </w:tcPr>
          <w:p w14:paraId="1FBDD62F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0CE9D3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17246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807C8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DB36A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71385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2FCC2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5C805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5826A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73A70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80C1C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B9CE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96B4CA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0BB6E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</w:t>
            </w:r>
          </w:p>
        </w:tc>
        <w:tc>
          <w:tcPr>
            <w:tcW w:w="659" w:type="pct"/>
            <w:vAlign w:val="center"/>
          </w:tcPr>
          <w:p w14:paraId="517DE87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64B372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E90AA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EE682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16C7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0F6BA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45995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BC07D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29923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7ECB2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E9009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B99A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444394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4692B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</w:t>
            </w:r>
          </w:p>
        </w:tc>
        <w:tc>
          <w:tcPr>
            <w:tcW w:w="659" w:type="pct"/>
            <w:vAlign w:val="center"/>
          </w:tcPr>
          <w:p w14:paraId="51B54AE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3081FA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9B2C3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A06A9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9EF3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FF79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BE8C1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B54C4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F45A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23697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35ECB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C37A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6F37C6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856E5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ME10</w:t>
            </w:r>
          </w:p>
        </w:tc>
        <w:tc>
          <w:tcPr>
            <w:tcW w:w="659" w:type="pct"/>
            <w:vAlign w:val="center"/>
          </w:tcPr>
          <w:p w14:paraId="789D6E9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AA8C5B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7B6BB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84BAC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1CE9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2236A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3AF53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81D1E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3186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6F002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0A946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081A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258AAE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5F7EE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ME11</w:t>
            </w:r>
          </w:p>
        </w:tc>
        <w:tc>
          <w:tcPr>
            <w:tcW w:w="659" w:type="pct"/>
            <w:vAlign w:val="center"/>
          </w:tcPr>
          <w:p w14:paraId="638987D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E2C897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DA340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ADEE8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4794D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9988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9046A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8705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BFE0A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BD8B0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30802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42E5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826191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EA097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ME12</w:t>
            </w:r>
          </w:p>
        </w:tc>
        <w:tc>
          <w:tcPr>
            <w:tcW w:w="659" w:type="pct"/>
            <w:vAlign w:val="center"/>
          </w:tcPr>
          <w:p w14:paraId="51E25123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MG727769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24F9AE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2F6A5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B3422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13F1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A1587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700F7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2DF0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C73E1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4A621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45F78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94FF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E7309C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89C60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ME13</w:t>
            </w:r>
          </w:p>
        </w:tc>
        <w:tc>
          <w:tcPr>
            <w:tcW w:w="659" w:type="pct"/>
            <w:vAlign w:val="center"/>
          </w:tcPr>
          <w:p w14:paraId="323447A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AAD7D8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CB47B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2EB37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ACC8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39A15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92ED2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45A01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BF49A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1E057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68C1D8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55CB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E2705E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E4A1884" w14:textId="77777777" w:rsidR="00E567CB" w:rsidRPr="00D0639E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0639E">
              <w:rPr>
                <w:b/>
                <w:sz w:val="20"/>
                <w:szCs w:val="20"/>
              </w:rPr>
              <w:t>ME14</w:t>
            </w:r>
          </w:p>
        </w:tc>
        <w:tc>
          <w:tcPr>
            <w:tcW w:w="659" w:type="pct"/>
            <w:vAlign w:val="center"/>
          </w:tcPr>
          <w:p w14:paraId="6B9B4CE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FE228A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23EC7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D6D71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AA56A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FCD6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CBB51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2887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D3A0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BB4AC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D58CE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FC25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718B8B1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A1AF5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ME15</w:t>
            </w:r>
          </w:p>
        </w:tc>
        <w:tc>
          <w:tcPr>
            <w:tcW w:w="659" w:type="pct"/>
            <w:vAlign w:val="center"/>
          </w:tcPr>
          <w:p w14:paraId="273C429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DD2AD9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65B19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FFF8F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A2328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CEE6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9714B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A65B3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A99ED5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E324B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A88C4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E454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87FB6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163FF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ME16</w:t>
            </w:r>
          </w:p>
        </w:tc>
        <w:tc>
          <w:tcPr>
            <w:tcW w:w="659" w:type="pct"/>
            <w:vAlign w:val="center"/>
          </w:tcPr>
          <w:p w14:paraId="4450549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8C9E27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40115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892FF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6E28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F19B1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7CAF0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F688D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90837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B5422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5BB92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F27B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1449C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7C35D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ME17</w:t>
            </w:r>
          </w:p>
        </w:tc>
        <w:tc>
          <w:tcPr>
            <w:tcW w:w="659" w:type="pct"/>
            <w:vAlign w:val="center"/>
          </w:tcPr>
          <w:p w14:paraId="2CD4B68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76A27F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E8CE6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E70FB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F77D7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39D1E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DB517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52FA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55307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6108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E9747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A61F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2B80F6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15FE3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ME18</w:t>
            </w:r>
          </w:p>
        </w:tc>
        <w:tc>
          <w:tcPr>
            <w:tcW w:w="659" w:type="pct"/>
            <w:vAlign w:val="center"/>
          </w:tcPr>
          <w:p w14:paraId="069A83C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0BD06E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EBFE2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26BD2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D68C3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1A66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ACACA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CF59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A92B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DF71A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BB7FF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E0AF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FA717F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A3455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ME19</w:t>
            </w:r>
          </w:p>
        </w:tc>
        <w:tc>
          <w:tcPr>
            <w:tcW w:w="659" w:type="pct"/>
            <w:vAlign w:val="center"/>
          </w:tcPr>
          <w:p w14:paraId="24C618E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EB6CCE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5DEC7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EA9AA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0EB39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0C86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CA192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789F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7992C2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A4003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4C4C1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3F8A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7EB9AF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84FDF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ME20</w:t>
            </w:r>
          </w:p>
        </w:tc>
        <w:tc>
          <w:tcPr>
            <w:tcW w:w="659" w:type="pct"/>
            <w:vAlign w:val="center"/>
          </w:tcPr>
          <w:p w14:paraId="0B3E6A9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48B55E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06B6A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3D69E0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B78D7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F886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A51D8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DD5D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75FA1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AB306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11144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8539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7170DD1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4A5DD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ME21</w:t>
            </w:r>
          </w:p>
        </w:tc>
        <w:tc>
          <w:tcPr>
            <w:tcW w:w="659" w:type="pct"/>
            <w:vAlign w:val="center"/>
          </w:tcPr>
          <w:p w14:paraId="2A25344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052FD0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Hybrid</w:t>
            </w:r>
          </w:p>
        </w:tc>
        <w:tc>
          <w:tcPr>
            <w:tcW w:w="290" w:type="pct"/>
            <w:vAlign w:val="center"/>
          </w:tcPr>
          <w:p w14:paraId="3AC0E3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4D94B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F44D3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6BC34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72FA0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R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93CD8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S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E58AEC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B3561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9DE02B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1C15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FEF054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1DE60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ME22</w:t>
            </w:r>
          </w:p>
        </w:tc>
        <w:tc>
          <w:tcPr>
            <w:tcW w:w="659" w:type="pct"/>
            <w:vAlign w:val="center"/>
          </w:tcPr>
          <w:p w14:paraId="1B352B3D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MG727779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1C8798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2EC37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B272B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8C01C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D198E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86FAF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FA354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7E18D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08EB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82E30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133B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AD7723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FAA83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ME23</w:t>
            </w:r>
          </w:p>
        </w:tc>
        <w:tc>
          <w:tcPr>
            <w:tcW w:w="659" w:type="pct"/>
            <w:vAlign w:val="center"/>
          </w:tcPr>
          <w:p w14:paraId="2B87B31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FEE54C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536D4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37478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64C7FD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FD103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0772F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75F8B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729DE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32020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2906A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422D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0EEE2F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646671A" w14:textId="77777777" w:rsidR="00E567CB" w:rsidRPr="00D0639E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0639E">
              <w:rPr>
                <w:b/>
                <w:sz w:val="20"/>
                <w:szCs w:val="20"/>
              </w:rPr>
              <w:t>ME24</w:t>
            </w:r>
          </w:p>
        </w:tc>
        <w:tc>
          <w:tcPr>
            <w:tcW w:w="659" w:type="pct"/>
            <w:vAlign w:val="center"/>
          </w:tcPr>
          <w:p w14:paraId="45EE1B4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A9A1E0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57FEB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7696E7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2BFF1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8A0716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E2A3A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50D7DA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19ABD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8534A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E5D11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6F53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CE8E1E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7863BD5" w14:textId="77777777" w:rsidR="00E567CB" w:rsidRPr="00D0639E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0639E">
              <w:rPr>
                <w:b/>
                <w:sz w:val="20"/>
                <w:szCs w:val="20"/>
              </w:rPr>
              <w:t>ME25</w:t>
            </w:r>
          </w:p>
        </w:tc>
        <w:tc>
          <w:tcPr>
            <w:tcW w:w="659" w:type="pct"/>
            <w:vAlign w:val="center"/>
          </w:tcPr>
          <w:p w14:paraId="13B2180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2514AA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3A95D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38634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E9725A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78D28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D4567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AA5C2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43357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0B6C1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E2123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5B98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6EF50B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D2FAE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ME26</w:t>
            </w:r>
          </w:p>
        </w:tc>
        <w:tc>
          <w:tcPr>
            <w:tcW w:w="659" w:type="pct"/>
            <w:vAlign w:val="center"/>
          </w:tcPr>
          <w:p w14:paraId="5941164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0FF87D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60A2C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F5440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E48C1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845E1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BDEF0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2BA44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E14B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2D230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2A639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FFBC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5C8601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5F965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ME27</w:t>
            </w:r>
          </w:p>
        </w:tc>
        <w:tc>
          <w:tcPr>
            <w:tcW w:w="659" w:type="pct"/>
            <w:vAlign w:val="center"/>
          </w:tcPr>
          <w:p w14:paraId="1BB7256F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C23CF9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4DEC9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1D262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F07ED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2885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38C20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D4D4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CE2C7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301C9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6A392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3419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B8B93B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31B8FC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ME28</w:t>
            </w:r>
          </w:p>
        </w:tc>
        <w:tc>
          <w:tcPr>
            <w:tcW w:w="659" w:type="pct"/>
            <w:vAlign w:val="center"/>
          </w:tcPr>
          <w:p w14:paraId="13677FF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4A4E2D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49E860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08992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8D5ED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1686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52EF2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512B9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A571C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AFCF2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4F313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307F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B65D89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4AE16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ME29</w:t>
            </w:r>
          </w:p>
        </w:tc>
        <w:tc>
          <w:tcPr>
            <w:tcW w:w="659" w:type="pct"/>
            <w:vAlign w:val="center"/>
          </w:tcPr>
          <w:p w14:paraId="4598F92F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89C48A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E9D15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B4BC4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C7BE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E55D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34EEE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6134C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6D67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9232A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533E0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37A2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0034ACB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D321E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ME30</w:t>
            </w:r>
          </w:p>
        </w:tc>
        <w:tc>
          <w:tcPr>
            <w:tcW w:w="659" w:type="pct"/>
            <w:vAlign w:val="center"/>
          </w:tcPr>
          <w:p w14:paraId="16D1763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CB057F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42ABB7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66611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4AEDD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6E50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A1564C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1C6FB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9B22B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33DF5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B04CB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FDC9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6D1351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FD20A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ME32</w:t>
            </w:r>
          </w:p>
        </w:tc>
        <w:tc>
          <w:tcPr>
            <w:tcW w:w="659" w:type="pct"/>
            <w:vAlign w:val="center"/>
          </w:tcPr>
          <w:p w14:paraId="37FBC8E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157C08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E82D1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5850AE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BB05F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84EBD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FC9B0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77570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F6C61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BE2DB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1376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AAEA0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4E16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A724BD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2EEB4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ME33</w:t>
            </w:r>
          </w:p>
        </w:tc>
        <w:tc>
          <w:tcPr>
            <w:tcW w:w="659" w:type="pct"/>
            <w:vAlign w:val="center"/>
          </w:tcPr>
          <w:p w14:paraId="6A99448D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MG727789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4E7B96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8C078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AE0E5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0CB62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59DC3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068D7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12FB6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E6AB1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1C1D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7A2FE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09CF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82D2BD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DD43E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ME34</w:t>
            </w:r>
          </w:p>
        </w:tc>
        <w:tc>
          <w:tcPr>
            <w:tcW w:w="659" w:type="pct"/>
            <w:vAlign w:val="center"/>
          </w:tcPr>
          <w:p w14:paraId="328044A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DD57F1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27AAF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7B1D9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CF9E3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99981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115DA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5969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3407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202C8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FDB10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08D7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1B4E61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7F78EED" w14:textId="77777777" w:rsidR="00E567CB" w:rsidRPr="00D86BC5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86BC5">
              <w:rPr>
                <w:b/>
                <w:sz w:val="20"/>
                <w:szCs w:val="20"/>
              </w:rPr>
              <w:t>ME36</w:t>
            </w:r>
          </w:p>
        </w:tc>
        <w:tc>
          <w:tcPr>
            <w:tcW w:w="659" w:type="pct"/>
            <w:vAlign w:val="center"/>
          </w:tcPr>
          <w:p w14:paraId="4F33004D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29F5A8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66084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FBF30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4C395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E41FD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4A854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C163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E0550D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CFA3B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6CDE0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1C59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5DAA4D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3EC26D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ME37</w:t>
            </w:r>
          </w:p>
        </w:tc>
        <w:tc>
          <w:tcPr>
            <w:tcW w:w="659" w:type="pct"/>
            <w:vAlign w:val="center"/>
          </w:tcPr>
          <w:p w14:paraId="659B1D8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AC9054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CDC86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3192E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81738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DEC1B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5E4C2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3F7E8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9E08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C580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0E1DC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C55F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0EBDCF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FF2D9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ME38</w:t>
            </w:r>
          </w:p>
        </w:tc>
        <w:tc>
          <w:tcPr>
            <w:tcW w:w="659" w:type="pct"/>
            <w:vAlign w:val="center"/>
          </w:tcPr>
          <w:p w14:paraId="628EAD9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6A716A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31D14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DB4F5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22D1D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D847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F2E33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A74E6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BC92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6025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57F99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308F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36791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38950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ME39</w:t>
            </w:r>
          </w:p>
        </w:tc>
        <w:tc>
          <w:tcPr>
            <w:tcW w:w="659" w:type="pct"/>
            <w:vAlign w:val="center"/>
          </w:tcPr>
          <w:p w14:paraId="35D44F7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CF87E2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40BE7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7C18F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7AF2D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6636C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F55EE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A2E6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A63F6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7FFFC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295E9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1BA93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A3E5AB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0D156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ME40</w:t>
            </w:r>
          </w:p>
        </w:tc>
        <w:tc>
          <w:tcPr>
            <w:tcW w:w="659" w:type="pct"/>
            <w:vAlign w:val="center"/>
          </w:tcPr>
          <w:p w14:paraId="49E4EEB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EA6DCE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275CF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C9AE1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CD421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0D6B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AD085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9E46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0A70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89EE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C8BEF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7BC4E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59BA51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52AF5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ME41</w:t>
            </w:r>
          </w:p>
        </w:tc>
        <w:tc>
          <w:tcPr>
            <w:tcW w:w="659" w:type="pct"/>
            <w:vAlign w:val="center"/>
          </w:tcPr>
          <w:p w14:paraId="1C1238B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216638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FF406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FBCB1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4E28B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1FC9D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32A91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32813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3777D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A211AF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090C49">
              <w:rPr>
                <w:color w:val="000000"/>
                <w:sz w:val="20"/>
                <w:szCs w:val="20"/>
              </w:rPr>
              <w:t>04*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314C0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E3A82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DFEBDA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F18DC3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ME42</w:t>
            </w:r>
          </w:p>
        </w:tc>
        <w:tc>
          <w:tcPr>
            <w:tcW w:w="659" w:type="pct"/>
            <w:vAlign w:val="center"/>
          </w:tcPr>
          <w:p w14:paraId="77C5E02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D36449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5F317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9D0A2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4096D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8AC14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C9B75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2F0D08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B7CFA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49E10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EE0E8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46F3A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AE9EAD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0BEF4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ME43</w:t>
            </w:r>
          </w:p>
        </w:tc>
        <w:tc>
          <w:tcPr>
            <w:tcW w:w="659" w:type="pct"/>
            <w:vAlign w:val="center"/>
          </w:tcPr>
          <w:p w14:paraId="38BF78D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48B677C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30DD8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5418D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ECE02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4C21F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3C0E7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A7D74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ED7D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6E4F8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911DD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6085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876A01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AE376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ME44</w:t>
            </w:r>
          </w:p>
        </w:tc>
        <w:tc>
          <w:tcPr>
            <w:tcW w:w="659" w:type="pct"/>
            <w:vAlign w:val="center"/>
          </w:tcPr>
          <w:p w14:paraId="3347D26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MG727799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55F382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0F9B9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75DEA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8FFB5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4DC14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A19F2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874D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C33D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A1486C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08329C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E78F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DE862A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9E87B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ME45</w:t>
            </w:r>
          </w:p>
        </w:tc>
        <w:tc>
          <w:tcPr>
            <w:tcW w:w="659" w:type="pct"/>
            <w:vAlign w:val="center"/>
          </w:tcPr>
          <w:p w14:paraId="46D5F17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89CCBD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24451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20860C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67628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DF158A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EE247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EA1E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A5CA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460E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EAAD9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5F31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6F24BD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71EB3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ME46</w:t>
            </w:r>
          </w:p>
        </w:tc>
        <w:tc>
          <w:tcPr>
            <w:tcW w:w="659" w:type="pct"/>
            <w:vAlign w:val="center"/>
          </w:tcPr>
          <w:p w14:paraId="3FDB42A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998C20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45789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D36D4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B8A9D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FD5E7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C1240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3528C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E256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61258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8D21DB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FCA17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10E72CF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853CE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ME47</w:t>
            </w:r>
          </w:p>
        </w:tc>
        <w:tc>
          <w:tcPr>
            <w:tcW w:w="659" w:type="pct"/>
            <w:vAlign w:val="center"/>
          </w:tcPr>
          <w:p w14:paraId="7228869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7C10B2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3D4BF9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3C6CC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9045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5CFD3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0EDE0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0C2A1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5AECF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E6DCD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5649D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EF78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905158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FB4D7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ME49</w:t>
            </w:r>
          </w:p>
        </w:tc>
        <w:tc>
          <w:tcPr>
            <w:tcW w:w="659" w:type="pct"/>
            <w:vAlign w:val="center"/>
          </w:tcPr>
          <w:p w14:paraId="27B82B7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F682BA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A6075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18B47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73704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4C323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D237D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596C1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7B17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3508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19865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6C3A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A1ECF4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317C4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ME50</w:t>
            </w:r>
          </w:p>
        </w:tc>
        <w:tc>
          <w:tcPr>
            <w:tcW w:w="659" w:type="pct"/>
            <w:vAlign w:val="center"/>
          </w:tcPr>
          <w:p w14:paraId="51D717C2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3B753FB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B1D8A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74D3F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99CDA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17B0B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88575F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30B49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15DC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8C430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972BB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9E89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BCDD10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B0279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lastRenderedPageBreak/>
              <w:t>ME51</w:t>
            </w:r>
          </w:p>
        </w:tc>
        <w:tc>
          <w:tcPr>
            <w:tcW w:w="659" w:type="pct"/>
            <w:vAlign w:val="center"/>
          </w:tcPr>
          <w:p w14:paraId="48F887D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17FFCA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60C595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2CBAA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A45E0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5BFF2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FC3C2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40A45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1464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E65CF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2D93F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5696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F1A85C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1D844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ME52</w:t>
            </w:r>
          </w:p>
        </w:tc>
        <w:tc>
          <w:tcPr>
            <w:tcW w:w="659" w:type="pct"/>
            <w:vAlign w:val="center"/>
          </w:tcPr>
          <w:p w14:paraId="70D3FE6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FD2B8E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20BBA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70A18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95117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70187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0B000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B10B1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A7A3F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DA7A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EAAEB2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E0B35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A4A65D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78C15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ME53</w:t>
            </w:r>
          </w:p>
        </w:tc>
        <w:tc>
          <w:tcPr>
            <w:tcW w:w="659" w:type="pct"/>
            <w:vAlign w:val="center"/>
          </w:tcPr>
          <w:p w14:paraId="441C6F5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1E865A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B9073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FB00D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002BB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3E2A2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876BB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E0ABA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CA3CA3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29106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0C4A53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0322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2CACB7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333290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ME55</w:t>
            </w:r>
          </w:p>
        </w:tc>
        <w:tc>
          <w:tcPr>
            <w:tcW w:w="659" w:type="pct"/>
            <w:vAlign w:val="center"/>
          </w:tcPr>
          <w:p w14:paraId="35DD4CD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5D9E0F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29876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E07796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FCA0B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52499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82691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AA017D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ABEDA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6E3CD8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C4FFD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CB21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8804495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8EC6B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ME56</w:t>
            </w:r>
          </w:p>
        </w:tc>
        <w:tc>
          <w:tcPr>
            <w:tcW w:w="659" w:type="pct"/>
            <w:vAlign w:val="center"/>
          </w:tcPr>
          <w:p w14:paraId="70DD1EF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MG727809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DFAF50D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F97DA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FA448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8A48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FF90C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05514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10CE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D278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B7069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2845D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B124F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B182F4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BD3B7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ME57</w:t>
            </w:r>
          </w:p>
        </w:tc>
        <w:tc>
          <w:tcPr>
            <w:tcW w:w="659" w:type="pct"/>
            <w:vAlign w:val="center"/>
          </w:tcPr>
          <w:p w14:paraId="542A427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4454AE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157D1D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11B09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55B0EA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14E95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EBED8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A97275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3CE299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71EB4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FFA2F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F1821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868D20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9DA93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ME58</w:t>
            </w:r>
          </w:p>
        </w:tc>
        <w:tc>
          <w:tcPr>
            <w:tcW w:w="659" w:type="pct"/>
            <w:vAlign w:val="center"/>
          </w:tcPr>
          <w:p w14:paraId="3169E2D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62FE94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71467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4DA95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09A52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B69CE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531C1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0D4C95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3D92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B2869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869C24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4FB1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377664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84DE1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ME61</w:t>
            </w:r>
          </w:p>
        </w:tc>
        <w:tc>
          <w:tcPr>
            <w:tcW w:w="659" w:type="pct"/>
            <w:vAlign w:val="center"/>
          </w:tcPr>
          <w:p w14:paraId="2EC779D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59A174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37BE76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368D7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80EBA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8199E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9E85E6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27AB1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7FDD6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00A1C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F008B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F8F26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4CCD2D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69A9E7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ME62</w:t>
            </w:r>
          </w:p>
        </w:tc>
        <w:tc>
          <w:tcPr>
            <w:tcW w:w="659" w:type="pct"/>
            <w:vAlign w:val="center"/>
          </w:tcPr>
          <w:p w14:paraId="74BED0D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75EA11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457F4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D38D1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7BA031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615A23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6FCBA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87B37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A00B6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856EDD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9EF4E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A79A0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634137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0C142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ME63</w:t>
            </w:r>
          </w:p>
        </w:tc>
        <w:tc>
          <w:tcPr>
            <w:tcW w:w="659" w:type="pct"/>
            <w:vAlign w:val="center"/>
          </w:tcPr>
          <w:p w14:paraId="11310FC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237406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CAE7F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D4EFC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A2CFF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B5476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24D220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41F3D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D82C6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03E8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9EF856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DDA5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0EBFE8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6DBEBA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ME64</w:t>
            </w:r>
          </w:p>
        </w:tc>
        <w:tc>
          <w:tcPr>
            <w:tcW w:w="659" w:type="pct"/>
            <w:vAlign w:val="center"/>
          </w:tcPr>
          <w:p w14:paraId="6DEBAE8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5930A2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4F901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FBEB0A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18BFC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27090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35E1C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6D56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8FE14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FC22D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76A60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0048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EF6BCC0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88F2D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ME65</w:t>
            </w:r>
          </w:p>
        </w:tc>
        <w:tc>
          <w:tcPr>
            <w:tcW w:w="659" w:type="pct"/>
            <w:vAlign w:val="center"/>
          </w:tcPr>
          <w:p w14:paraId="37D509C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2E587F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3A9DD2B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3A8A07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72140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B1D38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E0D40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D7359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D4677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6A4E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0438A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2F98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7A05AB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AB3EB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ME66</w:t>
            </w:r>
          </w:p>
        </w:tc>
        <w:tc>
          <w:tcPr>
            <w:tcW w:w="659" w:type="pct"/>
            <w:vAlign w:val="center"/>
          </w:tcPr>
          <w:p w14:paraId="737030E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21012E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DB15E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88B5A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51E16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431B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F7629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1559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50B84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5DD17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DD9FB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7F60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D284B6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DC5592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ME67</w:t>
            </w:r>
          </w:p>
        </w:tc>
        <w:tc>
          <w:tcPr>
            <w:tcW w:w="659" w:type="pct"/>
            <w:vAlign w:val="center"/>
          </w:tcPr>
          <w:p w14:paraId="26F90C6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B5C79F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5C0EB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50AF8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0E7BC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525AF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1D692C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FC9EE4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0C6072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80D77A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07B502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1FCD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54049F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DE1A5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ME68</w:t>
            </w:r>
          </w:p>
        </w:tc>
        <w:tc>
          <w:tcPr>
            <w:tcW w:w="659" w:type="pct"/>
            <w:vAlign w:val="center"/>
          </w:tcPr>
          <w:p w14:paraId="748D8B9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MG727819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531566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0CBB3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1ACAE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8AD96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67DE7D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734AE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B182F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9D321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3C2BC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0D506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7241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855646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E617F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ME69</w:t>
            </w:r>
          </w:p>
        </w:tc>
        <w:tc>
          <w:tcPr>
            <w:tcW w:w="659" w:type="pct"/>
            <w:vAlign w:val="center"/>
          </w:tcPr>
          <w:p w14:paraId="2D52757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F7185A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120A0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BBAF42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35038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2D48A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EE2E4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6A3E0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3DB1D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8024B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B2301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FFE8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7374920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24B94BE" w14:textId="77777777" w:rsidR="00E567CB" w:rsidRPr="00D86BC5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86BC5">
              <w:rPr>
                <w:b/>
                <w:sz w:val="20"/>
                <w:szCs w:val="20"/>
              </w:rPr>
              <w:t>ME71</w:t>
            </w:r>
          </w:p>
        </w:tc>
        <w:tc>
          <w:tcPr>
            <w:tcW w:w="659" w:type="pct"/>
            <w:vAlign w:val="center"/>
          </w:tcPr>
          <w:p w14:paraId="08962AA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3EECBD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B0DDC8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DD20B7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E0DFD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9C46AE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5F45FC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AF894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5B980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DE494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5123C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9894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215F563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A143366" w14:textId="77777777" w:rsidR="00E567CB" w:rsidRPr="00D86BC5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86BC5">
              <w:rPr>
                <w:b/>
                <w:sz w:val="20"/>
                <w:szCs w:val="20"/>
              </w:rPr>
              <w:t>ME72</w:t>
            </w:r>
          </w:p>
        </w:tc>
        <w:tc>
          <w:tcPr>
            <w:tcW w:w="659" w:type="pct"/>
            <w:vAlign w:val="center"/>
          </w:tcPr>
          <w:p w14:paraId="5404A3E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110923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3C5EB6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AE564D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D5AD8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22817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3CEA34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959BE5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2E805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A2C5B7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2BD88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21A7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D24721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F737A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ME73</w:t>
            </w:r>
          </w:p>
        </w:tc>
        <w:tc>
          <w:tcPr>
            <w:tcW w:w="659" w:type="pct"/>
            <w:vAlign w:val="center"/>
          </w:tcPr>
          <w:p w14:paraId="2C25FEA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8A76B3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59C904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0FB710A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D07D6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AC823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50BBC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E4DB8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6AEDE8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D9CD0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402C2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DD4E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B2E274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A3922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ME74</w:t>
            </w:r>
          </w:p>
        </w:tc>
        <w:tc>
          <w:tcPr>
            <w:tcW w:w="659" w:type="pct"/>
            <w:vAlign w:val="center"/>
          </w:tcPr>
          <w:p w14:paraId="2CF94C39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2EDE53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B7E9B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3295CC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4D924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4E6D3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0C031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849B4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EAE22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7C58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258DC6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0D66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DF825C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4A4E5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ME75</w:t>
            </w:r>
          </w:p>
        </w:tc>
        <w:tc>
          <w:tcPr>
            <w:tcW w:w="659" w:type="pct"/>
            <w:vAlign w:val="center"/>
          </w:tcPr>
          <w:p w14:paraId="051170C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9201A59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F9F87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620D1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414863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26E8E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65CC0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F569F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4327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05743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EBE37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7217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297B53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3CE23F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ME76</w:t>
            </w:r>
          </w:p>
        </w:tc>
        <w:tc>
          <w:tcPr>
            <w:tcW w:w="659" w:type="pct"/>
            <w:vAlign w:val="center"/>
          </w:tcPr>
          <w:p w14:paraId="5646074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7912A9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771CDF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9BF540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C07AE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DAF8E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2F55AF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9B016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3681C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C11AD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D2C977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BAC80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</w:tr>
      <w:tr w:rsidR="00E567CB" w:rsidRPr="003C7EC1" w14:paraId="0B33828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110CE0F" w14:textId="77777777" w:rsidR="00E567CB" w:rsidRPr="00D0639E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0639E">
              <w:rPr>
                <w:b/>
                <w:sz w:val="20"/>
                <w:szCs w:val="20"/>
              </w:rPr>
              <w:t>ME77</w:t>
            </w:r>
          </w:p>
        </w:tc>
        <w:tc>
          <w:tcPr>
            <w:tcW w:w="659" w:type="pct"/>
            <w:vAlign w:val="center"/>
          </w:tcPr>
          <w:p w14:paraId="0CBDFAA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F46A7E5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4A3EF5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02256F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06E30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E36F82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DDBEE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4C28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9B325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8C118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72C2D47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5D23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24648EB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22470EE" w14:textId="77777777" w:rsidR="00E567CB" w:rsidRPr="00D86BC5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86BC5">
              <w:rPr>
                <w:b/>
                <w:sz w:val="20"/>
                <w:szCs w:val="20"/>
              </w:rPr>
              <w:t>ME78</w:t>
            </w:r>
          </w:p>
        </w:tc>
        <w:tc>
          <w:tcPr>
            <w:tcW w:w="659" w:type="pct"/>
            <w:vAlign w:val="center"/>
          </w:tcPr>
          <w:p w14:paraId="5B0D312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423851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1B516E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1B3D40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7E3A7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38D093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4A7A5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87D86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C851B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2980509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AA0777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12E19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1B5815B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0C47C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ME79</w:t>
            </w:r>
          </w:p>
        </w:tc>
        <w:tc>
          <w:tcPr>
            <w:tcW w:w="659" w:type="pct"/>
            <w:vAlign w:val="center"/>
          </w:tcPr>
          <w:p w14:paraId="4CFAF23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MG727829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229E8D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CD64B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42BE2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2A77C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59776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946C94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A412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6813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3D3EBC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40969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1466B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8F0DF7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B3031BD" w14:textId="77777777" w:rsidR="00E567CB" w:rsidRPr="00D86BC5" w:rsidRDefault="00E567CB" w:rsidP="00187367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D86BC5">
              <w:rPr>
                <w:b/>
                <w:sz w:val="20"/>
                <w:szCs w:val="20"/>
              </w:rPr>
              <w:t>ME80</w:t>
            </w:r>
          </w:p>
        </w:tc>
        <w:tc>
          <w:tcPr>
            <w:tcW w:w="659" w:type="pct"/>
            <w:vAlign w:val="center"/>
          </w:tcPr>
          <w:p w14:paraId="72F0E38B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E565212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09738B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4674C1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9E02F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8A630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2005686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A83B4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9A3097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B011F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3AF3AC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6EC7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00A8E9DA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BB9E1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ME81</w:t>
            </w:r>
          </w:p>
        </w:tc>
        <w:tc>
          <w:tcPr>
            <w:tcW w:w="659" w:type="pct"/>
            <w:vAlign w:val="center"/>
          </w:tcPr>
          <w:p w14:paraId="550F9C3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2E8E5B0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BC0668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F294D5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E88BA5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E61EDE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DF198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8660D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E235CE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DAED8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7A5A9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5518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AF21AC9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B200FC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ME82</w:t>
            </w:r>
          </w:p>
        </w:tc>
        <w:tc>
          <w:tcPr>
            <w:tcW w:w="659" w:type="pct"/>
            <w:vAlign w:val="center"/>
          </w:tcPr>
          <w:p w14:paraId="480B5A35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769078B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1F751A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A957F0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438415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2E4BE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4223B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05736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D7AA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8C4801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573BFB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8E878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AB2B03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4FA7B9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ME83</w:t>
            </w:r>
          </w:p>
        </w:tc>
        <w:tc>
          <w:tcPr>
            <w:tcW w:w="659" w:type="pct"/>
            <w:vAlign w:val="center"/>
          </w:tcPr>
          <w:p w14:paraId="68634EC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44D11D3A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255B0F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15FAB9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E46BAD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A799A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61C77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D19C5B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C240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7227B8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0E94E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7FB0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8AB99F7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41EF2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ME84</w:t>
            </w:r>
          </w:p>
        </w:tc>
        <w:tc>
          <w:tcPr>
            <w:tcW w:w="659" w:type="pct"/>
            <w:vAlign w:val="center"/>
          </w:tcPr>
          <w:p w14:paraId="623A3A7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EE1C67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68797E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ADB36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6BE5F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5A92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DC21C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ABC10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BD75AA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FBD111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346163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D035C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643793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0A3E529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ME85</w:t>
            </w:r>
          </w:p>
        </w:tc>
        <w:tc>
          <w:tcPr>
            <w:tcW w:w="659" w:type="pct"/>
            <w:vAlign w:val="center"/>
          </w:tcPr>
          <w:p w14:paraId="13F2B3F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0EDAC3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18F3C1E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A615B5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3F9A5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B40568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E45333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FCAB6A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ECDC6E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54B2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7614F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44B79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5A0A0522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58EF62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ME86</w:t>
            </w:r>
          </w:p>
        </w:tc>
        <w:tc>
          <w:tcPr>
            <w:tcW w:w="659" w:type="pct"/>
            <w:vAlign w:val="center"/>
          </w:tcPr>
          <w:p w14:paraId="1885D33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105B748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3355231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431073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EDE61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CA049B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C397B2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4374AE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84287B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B5D6F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A9D339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D01D8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3ED606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D73C6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ME88</w:t>
            </w:r>
          </w:p>
        </w:tc>
        <w:tc>
          <w:tcPr>
            <w:tcW w:w="659" w:type="pct"/>
            <w:vAlign w:val="center"/>
          </w:tcPr>
          <w:p w14:paraId="6D955AA7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15C3986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0BBB6C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04AFC0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B43BF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86C4F6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E2E63B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4B3C8F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0312D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9A3DC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4E40D3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F2427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40B39E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1498CC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ME89</w:t>
            </w:r>
          </w:p>
        </w:tc>
        <w:tc>
          <w:tcPr>
            <w:tcW w:w="659" w:type="pct"/>
            <w:vAlign w:val="center"/>
          </w:tcPr>
          <w:p w14:paraId="44F3C076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MG727838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62B391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33B34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1533AB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100E4F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A5C80B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9C2D4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24D11C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1B07F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B1160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4A3941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73EB0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4A70371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DB89FF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ME90</w:t>
            </w:r>
          </w:p>
        </w:tc>
        <w:tc>
          <w:tcPr>
            <w:tcW w:w="659" w:type="pct"/>
            <w:vAlign w:val="center"/>
          </w:tcPr>
          <w:p w14:paraId="1EDDCA28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MG727839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3DA12AE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AF8FAD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CBB4EF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8D20DC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5D66C1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A0E35F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E3A05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32FD49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39FDD21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971B6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67369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5780C7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763C012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ME91</w:t>
            </w:r>
          </w:p>
        </w:tc>
        <w:tc>
          <w:tcPr>
            <w:tcW w:w="659" w:type="pct"/>
            <w:vAlign w:val="center"/>
          </w:tcPr>
          <w:p w14:paraId="7705461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MG727840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05E527F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5D8F94E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8500F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268BFD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94690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38E2E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08D444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80C4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4EF629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EA662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2DBB5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4680DDA4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983C6C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ME92</w:t>
            </w:r>
          </w:p>
        </w:tc>
        <w:tc>
          <w:tcPr>
            <w:tcW w:w="659" w:type="pct"/>
            <w:vAlign w:val="center"/>
          </w:tcPr>
          <w:p w14:paraId="3F6D1F40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MG727841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854B01E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43F54E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34E001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10AF1D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2903FF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197DB84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712864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CB73F5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D06DB9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B2396D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5F4FB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49160FE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8C3BA1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ME93</w:t>
            </w:r>
          </w:p>
        </w:tc>
        <w:tc>
          <w:tcPr>
            <w:tcW w:w="659" w:type="pct"/>
            <w:vAlign w:val="center"/>
          </w:tcPr>
          <w:p w14:paraId="67C6D234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MG727842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17B0A8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784FBD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262A822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7CF38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3B69043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3DC9426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D05C1E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EBF21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6B320E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102929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BD8B2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3014E5F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842BEB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ME96</w:t>
            </w:r>
          </w:p>
        </w:tc>
        <w:tc>
          <w:tcPr>
            <w:tcW w:w="659" w:type="pct"/>
            <w:vAlign w:val="center"/>
          </w:tcPr>
          <w:p w14:paraId="239B9FDE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MG727843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2450C744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49F9375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8CD1B4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F9CA41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74F3DB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600C84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7109B0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318DED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C2ADDB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2389758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6D81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0BF445D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4428872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ME97</w:t>
            </w:r>
          </w:p>
        </w:tc>
        <w:tc>
          <w:tcPr>
            <w:tcW w:w="659" w:type="pct"/>
            <w:vAlign w:val="center"/>
          </w:tcPr>
          <w:p w14:paraId="61D69C11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MG727844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12E2666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6283D1F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761A284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487F84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F4D409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1B4D26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0F88D8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A5BA67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90E762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3AD79C3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90F977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3CF04FB8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24AE80A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ME98</w:t>
            </w:r>
          </w:p>
        </w:tc>
        <w:tc>
          <w:tcPr>
            <w:tcW w:w="659" w:type="pct"/>
            <w:vAlign w:val="center"/>
          </w:tcPr>
          <w:p w14:paraId="55892F9F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MG727845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0AF4DB21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6E8737D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5475E51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49E2367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  <w:lang w:val="ru-RU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65032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4DBE4A5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836FE2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0C1763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68DFDC9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6F1F505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59391A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6FBA208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6A2F254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ME99</w:t>
            </w:r>
          </w:p>
        </w:tc>
        <w:tc>
          <w:tcPr>
            <w:tcW w:w="659" w:type="pct"/>
            <w:vAlign w:val="center"/>
          </w:tcPr>
          <w:p w14:paraId="2DB6E48C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MG727846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5C6AA613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messeae</w:t>
            </w:r>
          </w:p>
        </w:tc>
        <w:tc>
          <w:tcPr>
            <w:tcW w:w="290" w:type="pct"/>
            <w:vAlign w:val="center"/>
          </w:tcPr>
          <w:p w14:paraId="0272113B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M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6D0BAE3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4286800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T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D2AB2E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A1EE95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0EEB88A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G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CE5351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0031D04E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1210EF0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AE4C84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  <w:tr w:rsidR="00E567CB" w:rsidRPr="003C7EC1" w14:paraId="1EF381CC" w14:textId="77777777" w:rsidTr="00187367">
        <w:trPr>
          <w:cantSplit/>
          <w:trHeight w:val="300"/>
          <w:jc w:val="center"/>
        </w:trPr>
        <w:tc>
          <w:tcPr>
            <w:tcW w:w="693" w:type="pct"/>
            <w:shd w:val="clear" w:color="auto" w:fill="auto"/>
            <w:noWrap/>
            <w:vAlign w:val="center"/>
          </w:tcPr>
          <w:p w14:paraId="527FA0E8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lastRenderedPageBreak/>
              <w:t>ME100</w:t>
            </w:r>
          </w:p>
        </w:tc>
        <w:tc>
          <w:tcPr>
            <w:tcW w:w="659" w:type="pct"/>
            <w:vAlign w:val="center"/>
          </w:tcPr>
          <w:p w14:paraId="054CBC7A" w14:textId="77777777" w:rsidR="00E567CB" w:rsidRPr="003C7EC1" w:rsidRDefault="00E567CB" w:rsidP="00187367">
            <w:pPr>
              <w:rPr>
                <w:i/>
                <w:sz w:val="20"/>
                <w:szCs w:val="20"/>
              </w:rPr>
            </w:pPr>
            <w:r w:rsidRPr="004815A1">
              <w:rPr>
                <w:sz w:val="20"/>
                <w:szCs w:val="20"/>
              </w:rPr>
              <w:t>MG727847</w:t>
            </w:r>
          </w:p>
        </w:tc>
        <w:tc>
          <w:tcPr>
            <w:tcW w:w="647" w:type="pct"/>
            <w:shd w:val="clear" w:color="auto" w:fill="auto"/>
            <w:noWrap/>
            <w:vAlign w:val="center"/>
          </w:tcPr>
          <w:p w14:paraId="6BE73FC7" w14:textId="77777777" w:rsidR="00E567CB" w:rsidRPr="003C7EC1" w:rsidRDefault="00E567CB" w:rsidP="00187367">
            <w:pPr>
              <w:rPr>
                <w:i/>
                <w:color w:val="000000"/>
                <w:sz w:val="20"/>
                <w:szCs w:val="20"/>
              </w:rPr>
            </w:pPr>
            <w:r w:rsidRPr="003C7EC1">
              <w:rPr>
                <w:i/>
                <w:sz w:val="20"/>
                <w:szCs w:val="20"/>
              </w:rPr>
              <w:t>An. daciae</w:t>
            </w:r>
          </w:p>
        </w:tc>
        <w:tc>
          <w:tcPr>
            <w:tcW w:w="290" w:type="pct"/>
            <w:vAlign w:val="center"/>
          </w:tcPr>
          <w:p w14:paraId="21869C9F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 w14:paraId="443345D2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7E0A5CC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W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6E9565A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Y</w:t>
            </w: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74699626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A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11B231F5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sz w:val="20"/>
                <w:szCs w:val="20"/>
              </w:rPr>
              <w:t>C</w:t>
            </w: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C334B1C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330" w:type="pct"/>
            <w:shd w:val="clear" w:color="auto" w:fill="auto"/>
            <w:noWrap/>
            <w:vAlign w:val="center"/>
          </w:tcPr>
          <w:p w14:paraId="56D55979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29" w:type="pct"/>
            <w:shd w:val="clear" w:color="auto" w:fill="auto"/>
            <w:noWrap/>
            <w:vAlign w:val="center"/>
          </w:tcPr>
          <w:p w14:paraId="51D64ACD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007E21" w14:textId="77777777" w:rsidR="00E567CB" w:rsidRPr="003C7EC1" w:rsidRDefault="00E567CB" w:rsidP="00187367">
            <w:pPr>
              <w:jc w:val="center"/>
              <w:rPr>
                <w:color w:val="000000"/>
                <w:sz w:val="20"/>
                <w:szCs w:val="20"/>
              </w:rPr>
            </w:pPr>
            <w:r w:rsidRPr="003C7EC1">
              <w:rPr>
                <w:color w:val="000000"/>
                <w:sz w:val="20"/>
                <w:szCs w:val="20"/>
              </w:rPr>
              <w:t>00</w:t>
            </w:r>
          </w:p>
        </w:tc>
      </w:tr>
    </w:tbl>
    <w:p w14:paraId="7EC71F5C" w14:textId="77777777" w:rsidR="00E567CB" w:rsidRDefault="00E567CB" w:rsidP="00E567CB">
      <w:pPr>
        <w:jc w:val="center"/>
        <w:rPr>
          <w:sz w:val="20"/>
          <w:szCs w:val="20"/>
        </w:rPr>
      </w:pPr>
    </w:p>
    <w:p w14:paraId="380B0BBA" w14:textId="77777777" w:rsidR="00E567CB" w:rsidRDefault="00E567CB" w:rsidP="00E567CB">
      <w:pPr>
        <w:jc w:val="center"/>
        <w:rPr>
          <w:sz w:val="20"/>
          <w:szCs w:val="20"/>
        </w:rPr>
      </w:pPr>
    </w:p>
    <w:p w14:paraId="33E4AECF" w14:textId="77777777" w:rsidR="0041214C" w:rsidRPr="003C7EC1" w:rsidRDefault="0041214C" w:rsidP="00702F39">
      <w:pPr>
        <w:jc w:val="center"/>
        <w:rPr>
          <w:sz w:val="20"/>
          <w:szCs w:val="20"/>
        </w:rPr>
      </w:pPr>
    </w:p>
    <w:sectPr w:rsidR="0041214C" w:rsidRPr="003C7EC1" w:rsidSect="006C42E7"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522A33" w14:textId="77777777" w:rsidR="003B56AF" w:rsidRDefault="003B56AF" w:rsidP="003C7EC1">
      <w:r>
        <w:separator/>
      </w:r>
    </w:p>
  </w:endnote>
  <w:endnote w:type="continuationSeparator" w:id="0">
    <w:p w14:paraId="6EAF2B62" w14:textId="77777777" w:rsidR="003B56AF" w:rsidRDefault="003B56AF" w:rsidP="003C7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alatino LT Std">
    <w:altName w:val="Palatino LT Std"/>
    <w:panose1 w:val="020B0604020202020204"/>
    <w:charset w:val="00"/>
    <w:family w:val="roman"/>
    <w:pitch w:val="variable"/>
    <w:sig w:usb0="A00002FF" w:usb1="7800205A" w:usb2="14600000" w:usb3="00000000" w:csb0="0000019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ed">
    <w:panose1 w:val="020B0604020202020204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5CEE3A" w14:textId="77777777" w:rsidR="003B56AF" w:rsidRDefault="003B56AF" w:rsidP="003C7EC1">
      <w:r>
        <w:separator/>
      </w:r>
    </w:p>
  </w:footnote>
  <w:footnote w:type="continuationSeparator" w:id="0">
    <w:p w14:paraId="492B90CE" w14:textId="77777777" w:rsidR="003B56AF" w:rsidRDefault="003B56AF" w:rsidP="003C7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1796"/>
    <w:multiLevelType w:val="hybridMultilevel"/>
    <w:tmpl w:val="052EFA7E"/>
    <w:lvl w:ilvl="0" w:tplc="3B22EE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C246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9AB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D2F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86B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BC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3C2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D8F3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7EDD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D3715C"/>
    <w:multiLevelType w:val="multilevel"/>
    <w:tmpl w:val="DB722C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2E2E03"/>
    <w:multiLevelType w:val="multilevel"/>
    <w:tmpl w:val="DB722C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F455E67"/>
    <w:multiLevelType w:val="multilevel"/>
    <w:tmpl w:val="DB722C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FD26FEF"/>
    <w:multiLevelType w:val="hybridMultilevel"/>
    <w:tmpl w:val="D3D2C508"/>
    <w:lvl w:ilvl="0" w:tplc="41DCF3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1642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66D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501C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E81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5ECB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C842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40B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12F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6D5143"/>
    <w:multiLevelType w:val="hybridMultilevel"/>
    <w:tmpl w:val="94E6D910"/>
    <w:lvl w:ilvl="0" w:tplc="D2F0EB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3C93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9046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FA7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A8EF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FAB9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549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92AB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06C6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EFD5BB8"/>
    <w:multiLevelType w:val="multilevel"/>
    <w:tmpl w:val="B0D805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3491461"/>
    <w:multiLevelType w:val="multilevel"/>
    <w:tmpl w:val="0DBE6D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B554A68"/>
    <w:multiLevelType w:val="multilevel"/>
    <w:tmpl w:val="3EAC9E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DF32C19"/>
    <w:multiLevelType w:val="multilevel"/>
    <w:tmpl w:val="DB722C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4ED04759"/>
    <w:multiLevelType w:val="multilevel"/>
    <w:tmpl w:val="B386AA2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ind w:left="840" w:hanging="480"/>
      </w:pPr>
      <w:rPr>
        <w:rFonts w:hint="default"/>
        <w:b w:val="0"/>
        <w:i w:val="0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i w:val="0"/>
      </w:rPr>
    </w:lvl>
  </w:abstractNum>
  <w:abstractNum w:abstractNumId="11" w15:restartNumberingAfterBreak="0">
    <w:nsid w:val="56013E3F"/>
    <w:multiLevelType w:val="multilevel"/>
    <w:tmpl w:val="9C4C81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14F4FCF"/>
    <w:multiLevelType w:val="hybridMultilevel"/>
    <w:tmpl w:val="0812F2BE"/>
    <w:lvl w:ilvl="0" w:tplc="F0965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94FC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EE90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9A20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3CF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F450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4AE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507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32B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4F548F9"/>
    <w:multiLevelType w:val="hybridMultilevel"/>
    <w:tmpl w:val="70A60C2A"/>
    <w:lvl w:ilvl="0" w:tplc="F36E4BD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385C96CA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4FB68A5A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480EA9C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493E5AB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B3BCAF3E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7C80E22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3866F4DC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2F16AAF8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0D22D0"/>
    <w:multiLevelType w:val="multilevel"/>
    <w:tmpl w:val="0DBE6D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4E97066"/>
    <w:multiLevelType w:val="hybridMultilevel"/>
    <w:tmpl w:val="7C3EFC70"/>
    <w:lvl w:ilvl="0" w:tplc="DABC1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E7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7CA1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C04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5A94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5258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D04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0EF9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FC9C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6"/>
  </w:num>
  <w:num w:numId="3">
    <w:abstractNumId w:val="14"/>
  </w:num>
  <w:num w:numId="4">
    <w:abstractNumId w:val="13"/>
  </w:num>
  <w:num w:numId="5">
    <w:abstractNumId w:val="12"/>
  </w:num>
  <w:num w:numId="6">
    <w:abstractNumId w:val="5"/>
  </w:num>
  <w:num w:numId="7">
    <w:abstractNumId w:val="15"/>
  </w:num>
  <w:num w:numId="8">
    <w:abstractNumId w:val="8"/>
  </w:num>
  <w:num w:numId="9">
    <w:abstractNumId w:val="3"/>
  </w:num>
  <w:num w:numId="10">
    <w:abstractNumId w:val="9"/>
  </w:num>
  <w:num w:numId="11">
    <w:abstractNumId w:val="2"/>
  </w:num>
  <w:num w:numId="12">
    <w:abstractNumId w:val="1"/>
  </w:num>
  <w:num w:numId="13">
    <w:abstractNumId w:val="10"/>
  </w:num>
  <w:num w:numId="14">
    <w:abstractNumId w:val="11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5F8D"/>
    <w:rsid w:val="000671B2"/>
    <w:rsid w:val="00081481"/>
    <w:rsid w:val="00090C49"/>
    <w:rsid w:val="000C4224"/>
    <w:rsid w:val="000D1661"/>
    <w:rsid w:val="000D613D"/>
    <w:rsid w:val="001132B2"/>
    <w:rsid w:val="00130D5A"/>
    <w:rsid w:val="001379BF"/>
    <w:rsid w:val="00144FF6"/>
    <w:rsid w:val="00175A6D"/>
    <w:rsid w:val="00177F89"/>
    <w:rsid w:val="00193F9D"/>
    <w:rsid w:val="001A568A"/>
    <w:rsid w:val="001B6308"/>
    <w:rsid w:val="002379EA"/>
    <w:rsid w:val="002556A9"/>
    <w:rsid w:val="00261034"/>
    <w:rsid w:val="002650B0"/>
    <w:rsid w:val="002669D0"/>
    <w:rsid w:val="0026734F"/>
    <w:rsid w:val="002B1F04"/>
    <w:rsid w:val="00302AD6"/>
    <w:rsid w:val="0035270B"/>
    <w:rsid w:val="00376F51"/>
    <w:rsid w:val="003B56AF"/>
    <w:rsid w:val="003B633E"/>
    <w:rsid w:val="003C05D4"/>
    <w:rsid w:val="003C7EC1"/>
    <w:rsid w:val="0041214C"/>
    <w:rsid w:val="00444937"/>
    <w:rsid w:val="00456F64"/>
    <w:rsid w:val="00461DCB"/>
    <w:rsid w:val="004815A1"/>
    <w:rsid w:val="0049640C"/>
    <w:rsid w:val="004F1A8B"/>
    <w:rsid w:val="005407DC"/>
    <w:rsid w:val="00565BBD"/>
    <w:rsid w:val="00571708"/>
    <w:rsid w:val="005850AE"/>
    <w:rsid w:val="00591B91"/>
    <w:rsid w:val="005A251A"/>
    <w:rsid w:val="005B5285"/>
    <w:rsid w:val="006218AD"/>
    <w:rsid w:val="006433BE"/>
    <w:rsid w:val="006B2D60"/>
    <w:rsid w:val="006C42E7"/>
    <w:rsid w:val="00702F39"/>
    <w:rsid w:val="00714D46"/>
    <w:rsid w:val="007157E7"/>
    <w:rsid w:val="007354AF"/>
    <w:rsid w:val="00742F98"/>
    <w:rsid w:val="007520C2"/>
    <w:rsid w:val="007616B3"/>
    <w:rsid w:val="0077566B"/>
    <w:rsid w:val="007A5F8D"/>
    <w:rsid w:val="007A77D8"/>
    <w:rsid w:val="008058A8"/>
    <w:rsid w:val="0082583C"/>
    <w:rsid w:val="00866B87"/>
    <w:rsid w:val="00891E1E"/>
    <w:rsid w:val="00895A53"/>
    <w:rsid w:val="008C57E7"/>
    <w:rsid w:val="008D24BA"/>
    <w:rsid w:val="008D7467"/>
    <w:rsid w:val="008F5D8D"/>
    <w:rsid w:val="00914926"/>
    <w:rsid w:val="009269E2"/>
    <w:rsid w:val="0093420E"/>
    <w:rsid w:val="00953E1C"/>
    <w:rsid w:val="009A555C"/>
    <w:rsid w:val="009C5915"/>
    <w:rsid w:val="009C5A99"/>
    <w:rsid w:val="009C5FDC"/>
    <w:rsid w:val="009F00CA"/>
    <w:rsid w:val="00A05A90"/>
    <w:rsid w:val="00A41111"/>
    <w:rsid w:val="00A6338E"/>
    <w:rsid w:val="00A80565"/>
    <w:rsid w:val="00A844BE"/>
    <w:rsid w:val="00A86F33"/>
    <w:rsid w:val="00AB2149"/>
    <w:rsid w:val="00AC07E4"/>
    <w:rsid w:val="00B443E5"/>
    <w:rsid w:val="00B510D1"/>
    <w:rsid w:val="00B9713E"/>
    <w:rsid w:val="00BA0A54"/>
    <w:rsid w:val="00BA555F"/>
    <w:rsid w:val="00BB102D"/>
    <w:rsid w:val="00C441B7"/>
    <w:rsid w:val="00C807EC"/>
    <w:rsid w:val="00CA268E"/>
    <w:rsid w:val="00D05881"/>
    <w:rsid w:val="00D06A11"/>
    <w:rsid w:val="00D07FE2"/>
    <w:rsid w:val="00D16DBD"/>
    <w:rsid w:val="00D60676"/>
    <w:rsid w:val="00DA4796"/>
    <w:rsid w:val="00DD3086"/>
    <w:rsid w:val="00DE4398"/>
    <w:rsid w:val="00DF20B1"/>
    <w:rsid w:val="00E258CA"/>
    <w:rsid w:val="00E45F5F"/>
    <w:rsid w:val="00E567CB"/>
    <w:rsid w:val="00E673DC"/>
    <w:rsid w:val="00E82930"/>
    <w:rsid w:val="00EA0993"/>
    <w:rsid w:val="00EB3D00"/>
    <w:rsid w:val="00EE17A8"/>
    <w:rsid w:val="00F35348"/>
    <w:rsid w:val="00F36A9F"/>
    <w:rsid w:val="00F50019"/>
    <w:rsid w:val="00F57886"/>
    <w:rsid w:val="00F731C6"/>
    <w:rsid w:val="00F87866"/>
    <w:rsid w:val="00FB244A"/>
    <w:rsid w:val="00FD32C3"/>
    <w:rsid w:val="00FE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4C7DE"/>
  <w15:docId w15:val="{67CEFC2B-2F65-CD48-986E-3C907DF4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5F8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F8D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7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F8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uiPriority w:val="99"/>
    <w:rsid w:val="007A5F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5F8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semiHidden/>
    <w:rsid w:val="007A5F8D"/>
  </w:style>
  <w:style w:type="character" w:styleId="Emphasis">
    <w:name w:val="Emphasis"/>
    <w:uiPriority w:val="20"/>
    <w:qFormat/>
    <w:rsid w:val="007A5F8D"/>
    <w:rPr>
      <w:i/>
      <w:iCs/>
    </w:rPr>
  </w:style>
  <w:style w:type="character" w:customStyle="1" w:styleId="apple-converted-space">
    <w:name w:val="apple-converted-space"/>
    <w:rsid w:val="007A5F8D"/>
  </w:style>
  <w:style w:type="character" w:customStyle="1" w:styleId="ft">
    <w:name w:val="ft"/>
    <w:uiPriority w:val="99"/>
    <w:rsid w:val="007A5F8D"/>
    <w:rPr>
      <w:rFonts w:cs="Times New Roman"/>
    </w:rPr>
  </w:style>
  <w:style w:type="paragraph" w:customStyle="1" w:styleId="Default">
    <w:name w:val="Default"/>
    <w:uiPriority w:val="99"/>
    <w:rsid w:val="007A5F8D"/>
    <w:pPr>
      <w:autoSpaceDE w:val="0"/>
      <w:autoSpaceDN w:val="0"/>
      <w:adjustRightInd w:val="0"/>
    </w:pPr>
    <w:rPr>
      <w:rFonts w:ascii="Palatino LT Std" w:eastAsia="Times New Roman" w:hAnsi="Palatino LT Std" w:cs="Palatino LT Std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7A5F8D"/>
    <w:pPr>
      <w:tabs>
        <w:tab w:val="center" w:pos="4680"/>
        <w:tab w:val="right" w:pos="9360"/>
      </w:tabs>
    </w:pPr>
    <w:rPr>
      <w:rFonts w:ascii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A5F8D"/>
    <w:rPr>
      <w:rFonts w:ascii="Calibri" w:eastAsia="Times New Roman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F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F8D"/>
    <w:rPr>
      <w:rFonts w:ascii="Tahoma" w:eastAsia="Times New Roman" w:hAnsi="Tahoma" w:cs="Tahoma"/>
      <w:sz w:val="16"/>
      <w:szCs w:val="16"/>
    </w:rPr>
  </w:style>
  <w:style w:type="character" w:styleId="Strong">
    <w:name w:val="Strong"/>
    <w:uiPriority w:val="22"/>
    <w:qFormat/>
    <w:rsid w:val="007A5F8D"/>
    <w:rPr>
      <w:b/>
      <w:bCs/>
    </w:rPr>
  </w:style>
  <w:style w:type="character" w:styleId="Hyperlink">
    <w:name w:val="Hyperlink"/>
    <w:uiPriority w:val="99"/>
    <w:unhideWhenUsed/>
    <w:rsid w:val="007A5F8D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7A5F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5F8D"/>
    <w:pPr>
      <w:spacing w:after="200"/>
    </w:pPr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5F8D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F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F8D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A5F8D"/>
    <w:rPr>
      <w:rFonts w:ascii="Calibri" w:eastAsia="Times New Roman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A5F8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A5F8D"/>
    <w:pPr>
      <w:spacing w:before="100" w:beforeAutospacing="1" w:after="100" w:afterAutospacing="1"/>
    </w:pPr>
  </w:style>
  <w:style w:type="paragraph" w:customStyle="1" w:styleId="EndNoteBibliography">
    <w:name w:val="EndNote Bibliography"/>
    <w:basedOn w:val="Normal"/>
    <w:link w:val="EndNoteBibliographyChar"/>
    <w:rsid w:val="007A5F8D"/>
    <w:pPr>
      <w:spacing w:after="160"/>
    </w:pPr>
    <w:rPr>
      <w:rFonts w:eastAsia="Calibri"/>
      <w:noProof/>
      <w:szCs w:val="22"/>
    </w:rPr>
  </w:style>
  <w:style w:type="character" w:customStyle="1" w:styleId="EndNoteBibliographyChar">
    <w:name w:val="EndNote Bibliography Char"/>
    <w:link w:val="EndNoteBibliography"/>
    <w:rsid w:val="007A5F8D"/>
    <w:rPr>
      <w:rFonts w:ascii="Times New Roman" w:eastAsia="Calibri" w:hAnsi="Times New Roman" w:cs="Times New Roman"/>
      <w:noProof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7A5F8D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7A5F8D"/>
    <w:rPr>
      <w:rFonts w:ascii="Times New Roman" w:eastAsia="Times New Roman" w:hAnsi="Times New Roman" w:cs="Times New Roman"/>
      <w:noProof/>
    </w:rPr>
  </w:style>
  <w:style w:type="paragraph" w:customStyle="1" w:styleId="p1">
    <w:name w:val="p1"/>
    <w:basedOn w:val="Normal"/>
    <w:rsid w:val="007A5F8D"/>
    <w:rPr>
      <w:rFonts w:ascii="Arial" w:eastAsiaTheme="minorHAnsi" w:hAnsi="Arial" w:cs="Arial"/>
      <w:sz w:val="18"/>
      <w:szCs w:val="18"/>
    </w:rPr>
  </w:style>
  <w:style w:type="paragraph" w:customStyle="1" w:styleId="p2">
    <w:name w:val="p2"/>
    <w:basedOn w:val="Normal"/>
    <w:rsid w:val="007A5F8D"/>
    <w:rPr>
      <w:rFonts w:ascii="Arial" w:eastAsiaTheme="minorHAnsi" w:hAnsi="Arial" w:cs="Arial"/>
      <w:sz w:val="17"/>
      <w:szCs w:val="17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A5F8D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A5F8D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E567C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st">
    <w:name w:val="st"/>
    <w:basedOn w:val="DefaultParagraphFont"/>
    <w:rsid w:val="00E567CB"/>
  </w:style>
  <w:style w:type="character" w:customStyle="1" w:styleId="shorttext">
    <w:name w:val="short_text"/>
    <w:basedOn w:val="DefaultParagraphFont"/>
    <w:rsid w:val="00E567CB"/>
  </w:style>
  <w:style w:type="character" w:customStyle="1" w:styleId="gt-baf-word-clickable">
    <w:name w:val="gt-baf-word-clickable"/>
    <w:basedOn w:val="DefaultParagraphFont"/>
    <w:rsid w:val="00E567CB"/>
  </w:style>
  <w:style w:type="character" w:customStyle="1" w:styleId="MathematicaFormatStandardForm">
    <w:name w:val="MathematicaFormatStandardForm"/>
    <w:uiPriority w:val="99"/>
    <w:rsid w:val="00E567CB"/>
    <w:rPr>
      <w:rFonts w:ascii="Inherited" w:hAnsi="Inherited" w:cs="Inherited"/>
    </w:rPr>
  </w:style>
  <w:style w:type="character" w:styleId="PlaceholderText">
    <w:name w:val="Placeholder Text"/>
    <w:basedOn w:val="DefaultParagraphFont"/>
    <w:uiPriority w:val="99"/>
    <w:semiHidden/>
    <w:rsid w:val="00E567CB"/>
    <w:rPr>
      <w:color w:val="808080"/>
    </w:rPr>
  </w:style>
  <w:style w:type="paragraph" w:styleId="Revision">
    <w:name w:val="Revision"/>
    <w:hidden/>
    <w:uiPriority w:val="99"/>
    <w:semiHidden/>
    <w:rsid w:val="00E567CB"/>
    <w:rPr>
      <w:rFonts w:ascii="Times New Roman" w:eastAsia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rsid w:val="00E567C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rsid w:val="00E567C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67CB"/>
    <w:rPr>
      <w:color w:val="954F72" w:themeColor="followedHyperlink"/>
      <w:u w:val="single"/>
    </w:rPr>
  </w:style>
  <w:style w:type="character" w:customStyle="1" w:styleId="tlid-translation">
    <w:name w:val="tlid-translation"/>
    <w:basedOn w:val="DefaultParagraphFont"/>
    <w:rsid w:val="00E567CB"/>
  </w:style>
  <w:style w:type="character" w:customStyle="1" w:styleId="taxon-name">
    <w:name w:val="taxon-name"/>
    <w:basedOn w:val="DefaultParagraphFont"/>
    <w:rsid w:val="00E567CB"/>
  </w:style>
  <w:style w:type="character" w:customStyle="1" w:styleId="taxon-author">
    <w:name w:val="taxon-author"/>
    <w:basedOn w:val="DefaultParagraphFont"/>
    <w:rsid w:val="00E567CB"/>
  </w:style>
  <w:style w:type="character" w:customStyle="1" w:styleId="go">
    <w:name w:val="go"/>
    <w:basedOn w:val="DefaultParagraphFont"/>
    <w:rsid w:val="00E56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2243</Words>
  <Characters>12790</Characters>
  <Application>Microsoft Office Word</Application>
  <DocSecurity>0</DocSecurity>
  <Lines>106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2017-09-27T13:35:00Z</cp:lastPrinted>
  <dcterms:created xsi:type="dcterms:W3CDTF">2018-03-14T11:21:00Z</dcterms:created>
  <dcterms:modified xsi:type="dcterms:W3CDTF">2019-04-24T15:56:00Z</dcterms:modified>
</cp:coreProperties>
</file>